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7C" w:rsidRDefault="003C1F7F" w:rsidP="00D576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8660254"/>
            <wp:effectExtent l="19050" t="0" r="5080" b="0"/>
            <wp:docPr id="1" name="Рисунок 1" descr="C:\Users\Admin\Downloads\график контрольных работ  1 стра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график контрольных работ  1 страниц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67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Промежуточная аттестация за 4 четверть будет осуществляться на основе текущих оценок (как среднее арифметическое результатов текущего контроля, округление результата проводится по правилам математического округления).</w:t>
      </w:r>
    </w:p>
    <w:p w:rsidR="00D5767C" w:rsidRDefault="00D5767C" w:rsidP="00D576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 xml:space="preserve">Годовая промежуточная аттестация проводится на основе результатов четвертных полугодовых) промежуточных аттестаций как среднее арифметическое результатов четвертных (полугодовых) аттестаций. </w:t>
      </w:r>
    </w:p>
    <w:p w:rsidR="00D5767C" w:rsidRDefault="00D5767C" w:rsidP="00D576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67C" w:rsidRDefault="00D5767C" w:rsidP="00D5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67C" w:rsidRDefault="00D5767C" w:rsidP="00D5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67C" w:rsidRDefault="00D5767C" w:rsidP="00D5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67C" w:rsidRDefault="00D5767C" w:rsidP="00D5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67C" w:rsidRDefault="00D5767C" w:rsidP="00D5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67C" w:rsidRDefault="00D5767C" w:rsidP="00D5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67C" w:rsidRDefault="00D5767C" w:rsidP="00D5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67C" w:rsidRDefault="00D5767C" w:rsidP="00D5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67C" w:rsidRDefault="00D5767C" w:rsidP="00D5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67C" w:rsidRDefault="00D5767C" w:rsidP="00D5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67C" w:rsidRDefault="00D5767C" w:rsidP="00D5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67C" w:rsidRDefault="00D5767C" w:rsidP="00D5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67C" w:rsidRDefault="00D5767C" w:rsidP="00D5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67C" w:rsidRDefault="00D5767C" w:rsidP="00D57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64A" w:rsidRPr="00131FC1" w:rsidRDefault="002F064A">
      <w:pPr>
        <w:rPr>
          <w:rFonts w:ascii="Times New Roman" w:hAnsi="Times New Roman" w:cs="Times New Roman"/>
          <w:vanish/>
          <w:sz w:val="24"/>
          <w:szCs w:val="24"/>
        </w:rPr>
        <w:sectPr w:rsidR="002F064A" w:rsidRPr="00131FC1" w:rsidSect="00276EE8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F064A" w:rsidRPr="00131FC1" w:rsidRDefault="002C16D3" w:rsidP="002F064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31FC1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2F064A" w:rsidRPr="00131FC1" w:rsidRDefault="002C16D3" w:rsidP="002F064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31FC1">
        <w:rPr>
          <w:rFonts w:ascii="Times New Roman" w:hAnsi="Times New Roman"/>
          <w:sz w:val="24"/>
          <w:szCs w:val="24"/>
        </w:rPr>
        <w:t>Директор М</w:t>
      </w:r>
      <w:r w:rsidR="002F064A" w:rsidRPr="00131FC1">
        <w:rPr>
          <w:rFonts w:ascii="Times New Roman" w:hAnsi="Times New Roman"/>
          <w:sz w:val="24"/>
          <w:szCs w:val="24"/>
        </w:rPr>
        <w:t>О</w:t>
      </w:r>
      <w:r w:rsidRPr="00131FC1">
        <w:rPr>
          <w:rFonts w:ascii="Times New Roman" w:hAnsi="Times New Roman"/>
          <w:sz w:val="24"/>
          <w:szCs w:val="24"/>
        </w:rPr>
        <w:t xml:space="preserve">БУ </w:t>
      </w:r>
      <w:r w:rsidR="002F064A" w:rsidRPr="00131FC1">
        <w:rPr>
          <w:rFonts w:ascii="Times New Roman" w:hAnsi="Times New Roman"/>
          <w:sz w:val="24"/>
          <w:szCs w:val="24"/>
        </w:rPr>
        <w:t>С</w:t>
      </w:r>
      <w:r w:rsidRPr="00131FC1">
        <w:rPr>
          <w:rFonts w:ascii="Times New Roman" w:hAnsi="Times New Roman"/>
          <w:sz w:val="24"/>
          <w:szCs w:val="24"/>
        </w:rPr>
        <w:t>ОШ с. Тучубаево</w:t>
      </w:r>
    </w:p>
    <w:p w:rsidR="002F064A" w:rsidRPr="00131FC1" w:rsidRDefault="002F064A" w:rsidP="002F064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31FC1">
        <w:rPr>
          <w:rFonts w:ascii="Times New Roman" w:hAnsi="Times New Roman"/>
          <w:sz w:val="24"/>
          <w:szCs w:val="24"/>
        </w:rPr>
        <w:t xml:space="preserve">________________ </w:t>
      </w:r>
      <w:proofErr w:type="spellStart"/>
      <w:r w:rsidR="002C16D3" w:rsidRPr="00131FC1">
        <w:rPr>
          <w:rFonts w:ascii="Times New Roman" w:hAnsi="Times New Roman"/>
          <w:sz w:val="24"/>
          <w:szCs w:val="24"/>
        </w:rPr>
        <w:t>Зулькаров</w:t>
      </w:r>
      <w:proofErr w:type="spellEnd"/>
      <w:r w:rsidR="002C16D3" w:rsidRPr="00131FC1">
        <w:rPr>
          <w:rFonts w:ascii="Times New Roman" w:hAnsi="Times New Roman"/>
          <w:sz w:val="24"/>
          <w:szCs w:val="24"/>
        </w:rPr>
        <w:t xml:space="preserve"> Р.Ф.</w:t>
      </w:r>
    </w:p>
    <w:p w:rsidR="002C16D3" w:rsidRPr="00131FC1" w:rsidRDefault="00F17717" w:rsidP="002F064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24.04.2020г  №54</w:t>
      </w:r>
    </w:p>
    <w:p w:rsidR="002F064A" w:rsidRPr="003151FF" w:rsidRDefault="002F064A" w:rsidP="002F064A">
      <w:pPr>
        <w:jc w:val="center"/>
        <w:rPr>
          <w:rFonts w:ascii="Times New Roman" w:hAnsi="Times New Roman"/>
          <w:sz w:val="28"/>
          <w:szCs w:val="28"/>
        </w:rPr>
      </w:pPr>
    </w:p>
    <w:p w:rsidR="002F064A" w:rsidRPr="003151FF" w:rsidRDefault="002F064A" w:rsidP="002F064A">
      <w:pPr>
        <w:jc w:val="center"/>
        <w:rPr>
          <w:rFonts w:ascii="Times New Roman" w:hAnsi="Times New Roman"/>
          <w:b/>
          <w:sz w:val="28"/>
          <w:szCs w:val="28"/>
        </w:rPr>
      </w:pPr>
      <w:r w:rsidRPr="003151FF">
        <w:rPr>
          <w:rFonts w:ascii="Times New Roman" w:hAnsi="Times New Roman"/>
          <w:b/>
          <w:sz w:val="28"/>
          <w:szCs w:val="28"/>
        </w:rPr>
        <w:t xml:space="preserve">График текущего </w:t>
      </w:r>
      <w:r w:rsidR="00131FC1">
        <w:rPr>
          <w:rFonts w:ascii="Times New Roman" w:hAnsi="Times New Roman"/>
          <w:b/>
          <w:sz w:val="28"/>
          <w:szCs w:val="28"/>
        </w:rPr>
        <w:t xml:space="preserve">и итогового </w:t>
      </w:r>
      <w:r w:rsidRPr="003151FF">
        <w:rPr>
          <w:rFonts w:ascii="Times New Roman" w:hAnsi="Times New Roman"/>
          <w:b/>
          <w:sz w:val="28"/>
          <w:szCs w:val="28"/>
        </w:rPr>
        <w:t xml:space="preserve">контроля на  </w:t>
      </w:r>
      <w:r w:rsidRPr="003151F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151FF">
        <w:rPr>
          <w:rFonts w:ascii="Times New Roman" w:hAnsi="Times New Roman"/>
          <w:b/>
          <w:sz w:val="28"/>
          <w:szCs w:val="28"/>
        </w:rPr>
        <w:t xml:space="preserve"> четверть 2019/2020 учебного года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1985"/>
        <w:gridCol w:w="2410"/>
        <w:gridCol w:w="992"/>
        <w:gridCol w:w="992"/>
        <w:gridCol w:w="992"/>
        <w:gridCol w:w="1134"/>
        <w:gridCol w:w="1134"/>
        <w:gridCol w:w="2127"/>
        <w:gridCol w:w="1984"/>
      </w:tblGrid>
      <w:tr w:rsidR="002F064A" w:rsidRPr="003151FF" w:rsidTr="003061AF">
        <w:tc>
          <w:tcPr>
            <w:tcW w:w="709" w:type="dxa"/>
            <w:vMerge w:val="restart"/>
          </w:tcPr>
          <w:p w:rsidR="002F064A" w:rsidRPr="003151F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F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2F064A" w:rsidRPr="003151F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F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5" w:type="dxa"/>
            <w:vMerge w:val="restart"/>
          </w:tcPr>
          <w:p w:rsidR="002F064A" w:rsidRPr="003151F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F">
              <w:rPr>
                <w:rFonts w:ascii="Times New Roman" w:hAnsi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2410" w:type="dxa"/>
            <w:vMerge w:val="restart"/>
          </w:tcPr>
          <w:p w:rsidR="002F064A" w:rsidRPr="003151F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F">
              <w:rPr>
                <w:rFonts w:ascii="Times New Roman" w:hAnsi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9355" w:type="dxa"/>
            <w:gridSpan w:val="7"/>
          </w:tcPr>
          <w:p w:rsidR="002F064A" w:rsidRPr="003151F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1FF">
              <w:rPr>
                <w:rFonts w:ascii="Times New Roman" w:hAnsi="Times New Roman"/>
                <w:b/>
                <w:sz w:val="28"/>
                <w:szCs w:val="28"/>
              </w:rPr>
              <w:t>День проведения</w:t>
            </w:r>
          </w:p>
        </w:tc>
      </w:tr>
      <w:tr w:rsidR="00214D62" w:rsidRPr="005B043F" w:rsidTr="00214D62">
        <w:tc>
          <w:tcPr>
            <w:tcW w:w="709" w:type="dxa"/>
            <w:vMerge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43F">
              <w:rPr>
                <w:rFonts w:ascii="Times New Roman" w:hAnsi="Times New Roman"/>
                <w:sz w:val="24"/>
                <w:szCs w:val="24"/>
              </w:rPr>
              <w:t>13.04-18.04</w:t>
            </w:r>
          </w:p>
        </w:tc>
        <w:tc>
          <w:tcPr>
            <w:tcW w:w="992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43F">
              <w:rPr>
                <w:rFonts w:ascii="Times New Roman" w:hAnsi="Times New Roman"/>
                <w:sz w:val="24"/>
                <w:szCs w:val="24"/>
              </w:rPr>
              <w:t>20.04-25.04</w:t>
            </w:r>
          </w:p>
        </w:tc>
        <w:tc>
          <w:tcPr>
            <w:tcW w:w="992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43F">
              <w:rPr>
                <w:rFonts w:ascii="Times New Roman" w:hAnsi="Times New Roman"/>
                <w:sz w:val="24"/>
                <w:szCs w:val="24"/>
              </w:rPr>
              <w:t>27.04-02.05</w:t>
            </w:r>
          </w:p>
        </w:tc>
        <w:tc>
          <w:tcPr>
            <w:tcW w:w="1134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43F">
              <w:rPr>
                <w:rFonts w:ascii="Times New Roman" w:hAnsi="Times New Roman"/>
                <w:sz w:val="24"/>
                <w:szCs w:val="24"/>
              </w:rPr>
              <w:t>04.05-09.05</w:t>
            </w:r>
          </w:p>
        </w:tc>
        <w:tc>
          <w:tcPr>
            <w:tcW w:w="1134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43F">
              <w:rPr>
                <w:rFonts w:ascii="Times New Roman" w:hAnsi="Times New Roman"/>
                <w:sz w:val="24"/>
                <w:szCs w:val="24"/>
              </w:rPr>
              <w:t>11.05-16.05</w:t>
            </w:r>
          </w:p>
        </w:tc>
        <w:tc>
          <w:tcPr>
            <w:tcW w:w="2127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43F">
              <w:rPr>
                <w:rFonts w:ascii="Times New Roman" w:hAnsi="Times New Roman"/>
                <w:sz w:val="24"/>
                <w:szCs w:val="24"/>
              </w:rPr>
              <w:t>18.05-23.05</w:t>
            </w:r>
          </w:p>
        </w:tc>
        <w:tc>
          <w:tcPr>
            <w:tcW w:w="1984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43F">
              <w:rPr>
                <w:rFonts w:ascii="Times New Roman" w:hAnsi="Times New Roman"/>
                <w:sz w:val="24"/>
                <w:szCs w:val="24"/>
              </w:rPr>
              <w:t>25.05-30.05</w:t>
            </w:r>
          </w:p>
        </w:tc>
      </w:tr>
      <w:tr w:rsidR="00214D62" w:rsidRPr="005B043F" w:rsidTr="00214D62">
        <w:tc>
          <w:tcPr>
            <w:tcW w:w="709" w:type="dxa"/>
          </w:tcPr>
          <w:p w:rsidR="002F064A" w:rsidRPr="003061AF" w:rsidRDefault="002C16D3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F064A" w:rsidRPr="003061AF" w:rsidRDefault="002C16D3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2F064A" w:rsidRPr="003061AF" w:rsidRDefault="002C16D3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Исмагилова Т.Т.</w:t>
            </w:r>
          </w:p>
        </w:tc>
        <w:tc>
          <w:tcPr>
            <w:tcW w:w="2410" w:type="dxa"/>
          </w:tcPr>
          <w:p w:rsidR="002F064A" w:rsidRPr="003061AF" w:rsidRDefault="002C16D3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2F064A" w:rsidRPr="005B043F" w:rsidRDefault="002C16D3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064A" w:rsidRPr="005B043F" w:rsidRDefault="002C16D3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064A" w:rsidRPr="005B043F" w:rsidRDefault="002C16D3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  <w:r w:rsidR="00131FC1">
              <w:rPr>
                <w:rFonts w:ascii="Times New Roman" w:hAnsi="Times New Roman"/>
                <w:sz w:val="24"/>
                <w:szCs w:val="24"/>
              </w:rPr>
              <w:t>(итоговая)</w:t>
            </w:r>
          </w:p>
        </w:tc>
      </w:tr>
      <w:tr w:rsidR="00214D62" w:rsidRPr="005B043F" w:rsidTr="00214D62">
        <w:tc>
          <w:tcPr>
            <w:tcW w:w="709" w:type="dxa"/>
          </w:tcPr>
          <w:p w:rsidR="002F064A" w:rsidRPr="003061AF" w:rsidRDefault="002C16D3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F064A" w:rsidRPr="003061AF" w:rsidRDefault="002C16D3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</w:tcPr>
          <w:p w:rsidR="002F064A" w:rsidRPr="003061AF" w:rsidRDefault="002C16D3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Исмагилова Т.Т.</w:t>
            </w:r>
          </w:p>
        </w:tc>
        <w:tc>
          <w:tcPr>
            <w:tcW w:w="2410" w:type="dxa"/>
          </w:tcPr>
          <w:p w:rsidR="002F064A" w:rsidRPr="003061AF" w:rsidRDefault="002F064A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2F064A" w:rsidRPr="005B043F" w:rsidRDefault="002C16D3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064A" w:rsidRPr="005B043F" w:rsidRDefault="002C16D3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F064A" w:rsidRPr="005B043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064A" w:rsidRPr="005B043F" w:rsidRDefault="002C16D3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  <w:r w:rsidR="00131FC1">
              <w:rPr>
                <w:rFonts w:ascii="Times New Roman" w:hAnsi="Times New Roman"/>
                <w:sz w:val="24"/>
                <w:szCs w:val="24"/>
              </w:rPr>
              <w:t>(итоговая)</w:t>
            </w:r>
          </w:p>
        </w:tc>
      </w:tr>
      <w:tr w:rsidR="00214D62" w:rsidRPr="005B043F" w:rsidTr="00214D62">
        <w:tc>
          <w:tcPr>
            <w:tcW w:w="709" w:type="dxa"/>
          </w:tcPr>
          <w:p w:rsidR="002F064A" w:rsidRPr="003061AF" w:rsidRDefault="002C16D3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F064A" w:rsidRPr="003061AF" w:rsidRDefault="002C16D3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</w:tcPr>
          <w:p w:rsidR="002F064A" w:rsidRPr="003061AF" w:rsidRDefault="00131FC1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Исмагилова Т.Т.</w:t>
            </w:r>
          </w:p>
        </w:tc>
        <w:tc>
          <w:tcPr>
            <w:tcW w:w="2410" w:type="dxa"/>
          </w:tcPr>
          <w:p w:rsidR="002F064A" w:rsidRPr="003061AF" w:rsidRDefault="002F064A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2F064A" w:rsidRPr="005B043F" w:rsidRDefault="002C16D3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992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064A" w:rsidRPr="005B043F" w:rsidRDefault="002F064A" w:rsidP="00214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43F">
              <w:rPr>
                <w:rFonts w:ascii="Times New Roman" w:hAnsi="Times New Roman"/>
                <w:sz w:val="24"/>
                <w:szCs w:val="24"/>
              </w:rPr>
              <w:t>26.05</w:t>
            </w:r>
            <w:r w:rsidR="00131FC1">
              <w:rPr>
                <w:rFonts w:ascii="Times New Roman" w:hAnsi="Times New Roman"/>
                <w:sz w:val="24"/>
                <w:szCs w:val="24"/>
              </w:rPr>
              <w:t>(итоговая)</w:t>
            </w:r>
          </w:p>
        </w:tc>
      </w:tr>
      <w:tr w:rsidR="00214D62" w:rsidRPr="005B043F" w:rsidTr="00214D62">
        <w:tc>
          <w:tcPr>
            <w:tcW w:w="709" w:type="dxa"/>
          </w:tcPr>
          <w:p w:rsidR="002F064A" w:rsidRPr="003061AF" w:rsidRDefault="002C16D3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F064A" w:rsidRPr="003061AF" w:rsidRDefault="002C16D3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</w:tcPr>
          <w:p w:rsidR="002F064A" w:rsidRPr="003061AF" w:rsidRDefault="00131FC1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Исмагилова Т.Т.</w:t>
            </w:r>
          </w:p>
        </w:tc>
        <w:tc>
          <w:tcPr>
            <w:tcW w:w="2410" w:type="dxa"/>
          </w:tcPr>
          <w:p w:rsidR="002F064A" w:rsidRPr="003061AF" w:rsidRDefault="002C16D3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2F064A" w:rsidRPr="003061A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2F064A" w:rsidRPr="005B043F" w:rsidRDefault="00131FC1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064A" w:rsidRPr="005B043F" w:rsidRDefault="00131FC1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064A" w:rsidRPr="005B043F" w:rsidRDefault="00131FC1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984" w:type="dxa"/>
          </w:tcPr>
          <w:p w:rsidR="002F064A" w:rsidRPr="005B043F" w:rsidRDefault="00131FC1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28.05(итоговая)</w:t>
            </w:r>
          </w:p>
        </w:tc>
      </w:tr>
      <w:tr w:rsidR="00214D62" w:rsidRPr="005B043F" w:rsidTr="00214D62">
        <w:tc>
          <w:tcPr>
            <w:tcW w:w="709" w:type="dxa"/>
          </w:tcPr>
          <w:p w:rsidR="002F064A" w:rsidRPr="003061AF" w:rsidRDefault="002C16D3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F064A" w:rsidRPr="003061AF" w:rsidRDefault="002C16D3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</w:tcPr>
          <w:p w:rsidR="002F064A" w:rsidRPr="003061AF" w:rsidRDefault="00131FC1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Исмагилова Т.Т.</w:t>
            </w:r>
          </w:p>
        </w:tc>
        <w:tc>
          <w:tcPr>
            <w:tcW w:w="2410" w:type="dxa"/>
          </w:tcPr>
          <w:p w:rsidR="002F064A" w:rsidRPr="003061AF" w:rsidRDefault="002F064A" w:rsidP="0030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43F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134" w:type="dxa"/>
          </w:tcPr>
          <w:p w:rsidR="002F064A" w:rsidRPr="005B043F" w:rsidRDefault="002F064A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064A" w:rsidRPr="005B043F" w:rsidRDefault="00131FC1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984" w:type="dxa"/>
          </w:tcPr>
          <w:p w:rsidR="002F064A" w:rsidRPr="005B043F" w:rsidRDefault="00131FC1" w:rsidP="00F17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25.05(итоговая)</w:t>
            </w:r>
          </w:p>
        </w:tc>
      </w:tr>
      <w:tr w:rsidR="00214D62" w:rsidRPr="005B043F" w:rsidTr="00214D62">
        <w:trPr>
          <w:trHeight w:val="381"/>
        </w:trPr>
        <w:tc>
          <w:tcPr>
            <w:tcW w:w="709" w:type="dxa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Сафина Г.А.</w:t>
            </w:r>
          </w:p>
        </w:tc>
        <w:tc>
          <w:tcPr>
            <w:tcW w:w="2410" w:type="dxa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61AF" w:rsidRPr="003061AF" w:rsidRDefault="003061AF" w:rsidP="00214D62">
            <w:pPr>
              <w:tabs>
                <w:tab w:val="left" w:pos="3940"/>
                <w:tab w:val="left" w:pos="50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20.05(итоговая)</w:t>
            </w:r>
          </w:p>
        </w:tc>
        <w:tc>
          <w:tcPr>
            <w:tcW w:w="1984" w:type="dxa"/>
          </w:tcPr>
          <w:p w:rsidR="003061AF" w:rsidRPr="00133D71" w:rsidRDefault="003061AF" w:rsidP="00F1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1AF" w:rsidRPr="005B043F" w:rsidTr="00214D62">
        <w:tc>
          <w:tcPr>
            <w:tcW w:w="709" w:type="dxa"/>
            <w:vMerge w:val="restart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  <w:vMerge w:val="restart"/>
          </w:tcPr>
          <w:p w:rsidR="003061AF" w:rsidRPr="003061AF" w:rsidRDefault="003061AF" w:rsidP="003061AF">
            <w:pPr>
              <w:tabs>
                <w:tab w:val="left" w:pos="204"/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Сафина Г.А.</w:t>
            </w:r>
          </w:p>
        </w:tc>
        <w:tc>
          <w:tcPr>
            <w:tcW w:w="2410" w:type="dxa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61AF" w:rsidRPr="003061AF" w:rsidRDefault="003061AF" w:rsidP="00F17717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  <w:tc>
          <w:tcPr>
            <w:tcW w:w="1984" w:type="dxa"/>
          </w:tcPr>
          <w:p w:rsidR="003061AF" w:rsidRPr="00133D71" w:rsidRDefault="003061AF" w:rsidP="00F1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1AF" w:rsidRPr="005B043F" w:rsidTr="00214D62">
        <w:tc>
          <w:tcPr>
            <w:tcW w:w="709" w:type="dxa"/>
            <w:vMerge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61AF" w:rsidRPr="003061AF" w:rsidRDefault="003061AF" w:rsidP="003061AF">
            <w:pPr>
              <w:tabs>
                <w:tab w:val="left" w:pos="204"/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61AF" w:rsidRPr="003061AF" w:rsidRDefault="003061AF" w:rsidP="00F17717">
            <w:pPr>
              <w:tabs>
                <w:tab w:val="left" w:pos="3940"/>
                <w:tab w:val="left" w:pos="5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61AF" w:rsidRPr="00133D71" w:rsidRDefault="003061AF" w:rsidP="00F1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1AF" w:rsidRPr="005B043F" w:rsidTr="00214D62">
        <w:trPr>
          <w:trHeight w:val="507"/>
        </w:trPr>
        <w:tc>
          <w:tcPr>
            <w:tcW w:w="709" w:type="dxa"/>
            <w:vMerge w:val="restart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  <w:vMerge w:val="restart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Сафина Г.А.</w:t>
            </w:r>
          </w:p>
        </w:tc>
        <w:tc>
          <w:tcPr>
            <w:tcW w:w="2410" w:type="dxa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61AF" w:rsidRPr="003061AF" w:rsidRDefault="003061AF" w:rsidP="00F1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21.05(итоговая)</w:t>
            </w:r>
          </w:p>
        </w:tc>
      </w:tr>
      <w:tr w:rsidR="003061AF" w:rsidRPr="005B043F" w:rsidTr="00214D62">
        <w:tc>
          <w:tcPr>
            <w:tcW w:w="709" w:type="dxa"/>
            <w:vMerge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127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61AF" w:rsidRPr="00133D71" w:rsidRDefault="003061AF" w:rsidP="00F1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1AF" w:rsidRPr="005B043F" w:rsidTr="00214D62">
        <w:tc>
          <w:tcPr>
            <w:tcW w:w="709" w:type="dxa"/>
            <w:vMerge w:val="restart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  <w:vMerge w:val="restart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Сафина Г.А.</w:t>
            </w:r>
          </w:p>
        </w:tc>
        <w:tc>
          <w:tcPr>
            <w:tcW w:w="2410" w:type="dxa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61AF" w:rsidRPr="00133D71" w:rsidRDefault="00214D62" w:rsidP="00214D62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 (итоговая)</w:t>
            </w:r>
          </w:p>
        </w:tc>
        <w:tc>
          <w:tcPr>
            <w:tcW w:w="1984" w:type="dxa"/>
          </w:tcPr>
          <w:p w:rsidR="003061AF" w:rsidRPr="00133D71" w:rsidRDefault="003061AF" w:rsidP="00F1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1AF" w:rsidRPr="005B043F" w:rsidTr="00214D62">
        <w:tc>
          <w:tcPr>
            <w:tcW w:w="709" w:type="dxa"/>
            <w:vMerge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61AF" w:rsidRPr="00133D71" w:rsidRDefault="003061AF" w:rsidP="00F1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1AF" w:rsidRPr="005B043F" w:rsidTr="00214D62">
        <w:tc>
          <w:tcPr>
            <w:tcW w:w="709" w:type="dxa"/>
            <w:vMerge w:val="restart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  <w:vMerge w:val="restart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Сафина Г.А.</w:t>
            </w:r>
          </w:p>
        </w:tc>
        <w:tc>
          <w:tcPr>
            <w:tcW w:w="2410" w:type="dxa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61AF" w:rsidRPr="00133D71" w:rsidRDefault="00214D62" w:rsidP="00214D62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  (итоговая)</w:t>
            </w:r>
          </w:p>
        </w:tc>
        <w:tc>
          <w:tcPr>
            <w:tcW w:w="1984" w:type="dxa"/>
          </w:tcPr>
          <w:p w:rsidR="003061AF" w:rsidRPr="00133D71" w:rsidRDefault="003061AF" w:rsidP="00F1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1AF" w:rsidRPr="005B043F" w:rsidTr="00214D62">
        <w:tc>
          <w:tcPr>
            <w:tcW w:w="709" w:type="dxa"/>
            <w:vMerge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61AF" w:rsidRPr="003061AF" w:rsidRDefault="003061AF" w:rsidP="003061AF">
            <w:pPr>
              <w:tabs>
                <w:tab w:val="left" w:pos="3940"/>
                <w:tab w:val="left" w:pos="5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1AF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1AF" w:rsidRPr="00133D71" w:rsidRDefault="00214D62" w:rsidP="00F17717">
            <w:pPr>
              <w:tabs>
                <w:tab w:val="left" w:pos="3940"/>
                <w:tab w:val="left" w:pos="5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127" w:type="dxa"/>
          </w:tcPr>
          <w:p w:rsidR="003061AF" w:rsidRPr="00133D71" w:rsidRDefault="003061AF" w:rsidP="00F17717">
            <w:pPr>
              <w:tabs>
                <w:tab w:val="left" w:pos="3940"/>
                <w:tab w:val="left" w:pos="5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61AF" w:rsidRPr="00133D71" w:rsidRDefault="003061AF" w:rsidP="00F1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64A" w:rsidRPr="005B043F" w:rsidRDefault="002F064A" w:rsidP="002F064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6160" w:type="dxa"/>
        <w:tblInd w:w="-601" w:type="dxa"/>
        <w:tblLayout w:type="fixed"/>
        <w:tblLook w:val="04A0"/>
      </w:tblPr>
      <w:tblGrid>
        <w:gridCol w:w="709"/>
        <w:gridCol w:w="1701"/>
        <w:gridCol w:w="1985"/>
        <w:gridCol w:w="2410"/>
        <w:gridCol w:w="992"/>
        <w:gridCol w:w="992"/>
        <w:gridCol w:w="992"/>
        <w:gridCol w:w="1134"/>
        <w:gridCol w:w="1134"/>
        <w:gridCol w:w="2127"/>
        <w:gridCol w:w="1984"/>
      </w:tblGrid>
      <w:tr w:rsidR="00AE61D4" w:rsidRPr="00AE61D4" w:rsidTr="00444ECE">
        <w:tc>
          <w:tcPr>
            <w:tcW w:w="709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E61D4" w:rsidRP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AE61D4" w:rsidRP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 w:rsidRPr="00AE61D4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410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98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</w:tr>
      <w:tr w:rsidR="00AE61D4" w:rsidRPr="00AE61D4" w:rsidTr="00444ECE">
        <w:tc>
          <w:tcPr>
            <w:tcW w:w="709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:rsidR="00AE61D4" w:rsidRP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AE61D4" w:rsidRP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 w:rsidRPr="00AE61D4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410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</w:tr>
      <w:tr w:rsidR="00AE61D4" w:rsidRPr="00AE61D4" w:rsidTr="00444ECE">
        <w:tc>
          <w:tcPr>
            <w:tcW w:w="709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E61D4" w:rsidRP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AE61D4" w:rsidRP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 w:rsidRPr="00AE61D4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410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</w:tr>
      <w:tr w:rsidR="00AE61D4" w:rsidRPr="00AE61D4" w:rsidTr="00444ECE">
        <w:tc>
          <w:tcPr>
            <w:tcW w:w="709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E61D4" w:rsidRP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AE61D4" w:rsidRP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 w:rsidRPr="00AE61D4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410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127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  <w:tc>
          <w:tcPr>
            <w:tcW w:w="198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1D4" w:rsidRPr="00AE61D4" w:rsidTr="00444ECE">
        <w:tc>
          <w:tcPr>
            <w:tcW w:w="709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E61D4" w:rsidRP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</w:tcPr>
          <w:p w:rsidR="00AE61D4" w:rsidRP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 w:rsidRPr="00AE61D4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410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  <w:tc>
          <w:tcPr>
            <w:tcW w:w="198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1D4" w:rsidRPr="00AE61D4" w:rsidTr="00444ECE">
        <w:tc>
          <w:tcPr>
            <w:tcW w:w="709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E61D4" w:rsidRP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</w:tcPr>
          <w:p w:rsidR="00AE61D4" w:rsidRP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 w:rsidRPr="00AE61D4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410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D4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  <w:tc>
          <w:tcPr>
            <w:tcW w:w="1984" w:type="dxa"/>
          </w:tcPr>
          <w:p w:rsidR="00AE61D4" w:rsidRP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7D" w:rsidTr="00444ECE">
        <w:trPr>
          <w:trHeight w:val="390"/>
        </w:trPr>
        <w:tc>
          <w:tcPr>
            <w:tcW w:w="709" w:type="dxa"/>
          </w:tcPr>
          <w:p w:rsidR="00AE61D4" w:rsidRPr="000B5950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E61D4" w:rsidRPr="000B5950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AE61D4" w:rsidRPr="002B5428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28">
              <w:rPr>
                <w:rFonts w:ascii="Times New Roman" w:hAnsi="Times New Roman" w:cs="Times New Roman"/>
                <w:sz w:val="24"/>
                <w:szCs w:val="24"/>
              </w:rPr>
              <w:t>Гафурова Э.Р.</w:t>
            </w:r>
          </w:p>
        </w:tc>
        <w:tc>
          <w:tcPr>
            <w:tcW w:w="2410" w:type="dxa"/>
          </w:tcPr>
          <w:p w:rsidR="00AE61D4" w:rsidRPr="002B5428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2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 (итоговый)</w:t>
            </w:r>
          </w:p>
        </w:tc>
      </w:tr>
      <w:tr w:rsidR="00CA557D" w:rsidTr="00444ECE">
        <w:trPr>
          <w:trHeight w:val="390"/>
        </w:trPr>
        <w:tc>
          <w:tcPr>
            <w:tcW w:w="709" w:type="dxa"/>
          </w:tcPr>
          <w:p w:rsidR="00AE61D4" w:rsidRPr="000B5950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E61D4" w:rsidRPr="000B5950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AE61D4" w:rsidRPr="002B5428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28">
              <w:rPr>
                <w:rFonts w:ascii="Times New Roman" w:hAnsi="Times New Roman" w:cs="Times New Roman"/>
                <w:sz w:val="24"/>
                <w:szCs w:val="24"/>
              </w:rPr>
              <w:t>Гафурова Э.Р.</w:t>
            </w:r>
          </w:p>
        </w:tc>
        <w:tc>
          <w:tcPr>
            <w:tcW w:w="2410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E61D4" w:rsidRPr="002B5428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(тест)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 (итоговый)</w:t>
            </w:r>
          </w:p>
        </w:tc>
      </w:tr>
      <w:tr w:rsidR="00CA557D" w:rsidTr="00444ECE">
        <w:trPr>
          <w:trHeight w:val="390"/>
        </w:trPr>
        <w:tc>
          <w:tcPr>
            <w:tcW w:w="709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E61D4" w:rsidRPr="000B5950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AE61D4" w:rsidRPr="002B5428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28">
              <w:rPr>
                <w:rFonts w:ascii="Times New Roman" w:hAnsi="Times New Roman" w:cs="Times New Roman"/>
                <w:sz w:val="24"/>
                <w:szCs w:val="24"/>
              </w:rPr>
              <w:t>Гафурова Э.Р.</w:t>
            </w:r>
          </w:p>
        </w:tc>
        <w:tc>
          <w:tcPr>
            <w:tcW w:w="2410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(тест)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(диктант)</w:t>
            </w:r>
          </w:p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 (итоговый)</w:t>
            </w:r>
          </w:p>
        </w:tc>
      </w:tr>
      <w:tr w:rsidR="00CA557D" w:rsidTr="00444ECE">
        <w:trPr>
          <w:trHeight w:val="390"/>
        </w:trPr>
        <w:tc>
          <w:tcPr>
            <w:tcW w:w="709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E61D4" w:rsidRPr="000B5950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AE61D4" w:rsidRPr="002B5428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28">
              <w:rPr>
                <w:rFonts w:ascii="Times New Roman" w:hAnsi="Times New Roman" w:cs="Times New Roman"/>
                <w:sz w:val="24"/>
                <w:szCs w:val="24"/>
              </w:rPr>
              <w:t>Гафурова Э.Р.</w:t>
            </w:r>
          </w:p>
        </w:tc>
        <w:tc>
          <w:tcPr>
            <w:tcW w:w="2410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2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(итоговый)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7D" w:rsidTr="00444ECE">
        <w:trPr>
          <w:trHeight w:val="390"/>
        </w:trPr>
        <w:tc>
          <w:tcPr>
            <w:tcW w:w="709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E61D4" w:rsidRPr="000B5950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AE61D4" w:rsidRPr="002B5428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28">
              <w:rPr>
                <w:rFonts w:ascii="Times New Roman" w:hAnsi="Times New Roman" w:cs="Times New Roman"/>
                <w:sz w:val="24"/>
                <w:szCs w:val="24"/>
              </w:rPr>
              <w:t>Гафурова Э.Р.</w:t>
            </w:r>
          </w:p>
        </w:tc>
        <w:tc>
          <w:tcPr>
            <w:tcW w:w="2410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(итоговый)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7D" w:rsidTr="00444ECE">
        <w:tc>
          <w:tcPr>
            <w:tcW w:w="709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2410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27.05 (итоговая)</w:t>
            </w:r>
          </w:p>
        </w:tc>
      </w:tr>
      <w:tr w:rsidR="00CA557D" w:rsidTr="00444ECE">
        <w:tc>
          <w:tcPr>
            <w:tcW w:w="709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5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2410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29.05 (итоговая)</w:t>
            </w:r>
          </w:p>
        </w:tc>
      </w:tr>
      <w:tr w:rsidR="00CA557D" w:rsidTr="00444ECE">
        <w:tc>
          <w:tcPr>
            <w:tcW w:w="709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2410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</w:tr>
      <w:tr w:rsidR="00CA557D" w:rsidTr="00444ECE">
        <w:tc>
          <w:tcPr>
            <w:tcW w:w="709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2410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98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</w:tr>
      <w:tr w:rsidR="00CA557D" w:rsidTr="00444ECE">
        <w:tc>
          <w:tcPr>
            <w:tcW w:w="709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5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2410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</w:tr>
      <w:tr w:rsidR="00CA557D" w:rsidTr="00444ECE">
        <w:tc>
          <w:tcPr>
            <w:tcW w:w="709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2410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</w:tr>
      <w:tr w:rsidR="00CA557D" w:rsidTr="00444ECE">
        <w:tc>
          <w:tcPr>
            <w:tcW w:w="709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2410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</w:tr>
      <w:tr w:rsidR="00CA557D" w:rsidTr="00444ECE">
        <w:tc>
          <w:tcPr>
            <w:tcW w:w="709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5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2410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</w:tr>
      <w:tr w:rsidR="00CA557D" w:rsidTr="00444ECE">
        <w:tc>
          <w:tcPr>
            <w:tcW w:w="709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2410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</w:tr>
      <w:tr w:rsidR="00CA557D" w:rsidTr="00444ECE">
        <w:tc>
          <w:tcPr>
            <w:tcW w:w="709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2410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198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</w:tr>
      <w:tr w:rsidR="00CA557D" w:rsidTr="00444ECE">
        <w:tc>
          <w:tcPr>
            <w:tcW w:w="709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85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2410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</w:tr>
      <w:tr w:rsidR="00CA557D" w:rsidTr="00444ECE">
        <w:tc>
          <w:tcPr>
            <w:tcW w:w="709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2410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</w:tr>
      <w:tr w:rsidR="00CA557D" w:rsidTr="00444ECE">
        <w:tc>
          <w:tcPr>
            <w:tcW w:w="709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2410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Pr="00B52470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470">
              <w:rPr>
                <w:rFonts w:ascii="Times New Roman" w:hAnsi="Times New Roman" w:cs="Times New Roman"/>
                <w:sz w:val="24"/>
                <w:szCs w:val="24"/>
              </w:rPr>
              <w:t>(итоговая)</w:t>
            </w:r>
          </w:p>
        </w:tc>
      </w:tr>
      <w:tr w:rsidR="00AE61D4" w:rsidTr="00444ECE">
        <w:tc>
          <w:tcPr>
            <w:tcW w:w="709" w:type="dxa"/>
            <w:vMerge w:val="restart"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F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  <w:vMerge w:val="restart"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Карагужина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2410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134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1D4" w:rsidTr="00444ECE">
        <w:tc>
          <w:tcPr>
            <w:tcW w:w="709" w:type="dxa"/>
            <w:vMerge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992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134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1D4" w:rsidTr="00444ECE">
        <w:tc>
          <w:tcPr>
            <w:tcW w:w="709" w:type="dxa"/>
            <w:vMerge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E61D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992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127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1D4" w:rsidTr="00444ECE">
        <w:tc>
          <w:tcPr>
            <w:tcW w:w="709" w:type="dxa"/>
            <w:vMerge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992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</w:tr>
      <w:tr w:rsidR="00CA557D" w:rsidTr="00444ECE">
        <w:tc>
          <w:tcPr>
            <w:tcW w:w="709" w:type="dxa"/>
            <w:vMerge w:val="restart"/>
          </w:tcPr>
          <w:p w:rsidR="00CA557D" w:rsidRPr="001E4BF4" w:rsidRDefault="00CA557D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4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CA557D" w:rsidRPr="001E4BF4" w:rsidRDefault="00CA557D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F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vMerge w:val="restart"/>
          </w:tcPr>
          <w:p w:rsidR="00CA557D" w:rsidRDefault="00CA557D" w:rsidP="00F17717">
            <w:proofErr w:type="spellStart"/>
            <w:r w:rsidRPr="002C21AB">
              <w:rPr>
                <w:rFonts w:ascii="Times New Roman" w:hAnsi="Times New Roman" w:cs="Times New Roman"/>
                <w:sz w:val="24"/>
                <w:szCs w:val="24"/>
              </w:rPr>
              <w:t>Карагужина</w:t>
            </w:r>
            <w:proofErr w:type="spellEnd"/>
            <w:r w:rsidRPr="002C21A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2410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992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7D" w:rsidTr="00444ECE">
        <w:tc>
          <w:tcPr>
            <w:tcW w:w="709" w:type="dxa"/>
            <w:vMerge/>
          </w:tcPr>
          <w:p w:rsidR="00CA557D" w:rsidRPr="001E4BF4" w:rsidRDefault="00CA557D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A557D" w:rsidRPr="001E4BF4" w:rsidRDefault="00CA557D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557D" w:rsidRDefault="00CA557D" w:rsidP="00F17717"/>
        </w:tc>
        <w:tc>
          <w:tcPr>
            <w:tcW w:w="2410" w:type="dxa"/>
          </w:tcPr>
          <w:p w:rsidR="00CA557D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992" w:type="dxa"/>
          </w:tcPr>
          <w:p w:rsidR="00CA557D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134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7D" w:rsidTr="00444ECE">
        <w:tc>
          <w:tcPr>
            <w:tcW w:w="709" w:type="dxa"/>
            <w:vMerge/>
          </w:tcPr>
          <w:p w:rsidR="00CA557D" w:rsidRPr="001E4BF4" w:rsidRDefault="00CA557D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A557D" w:rsidRPr="001E4BF4" w:rsidRDefault="00CA557D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557D" w:rsidRPr="002C21AB" w:rsidRDefault="00CA557D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557D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992" w:type="dxa"/>
          </w:tcPr>
          <w:p w:rsidR="00CA557D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557D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127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7D" w:rsidTr="00444ECE">
        <w:tc>
          <w:tcPr>
            <w:tcW w:w="709" w:type="dxa"/>
            <w:vMerge/>
          </w:tcPr>
          <w:p w:rsidR="00CA557D" w:rsidRPr="001E4BF4" w:rsidRDefault="00CA557D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A557D" w:rsidRPr="001E4BF4" w:rsidRDefault="00CA557D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557D" w:rsidRPr="002C21AB" w:rsidRDefault="00CA557D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557D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992" w:type="dxa"/>
          </w:tcPr>
          <w:p w:rsidR="00CA557D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557D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57D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984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7D" w:rsidTr="00444ECE">
        <w:tc>
          <w:tcPr>
            <w:tcW w:w="709" w:type="dxa"/>
            <w:vMerge/>
          </w:tcPr>
          <w:p w:rsidR="00CA557D" w:rsidRPr="001E4BF4" w:rsidRDefault="00CA557D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A557D" w:rsidRPr="001E4BF4" w:rsidRDefault="00CA557D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557D" w:rsidRPr="002C21AB" w:rsidRDefault="00CA557D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557D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работа</w:t>
            </w:r>
          </w:p>
        </w:tc>
        <w:tc>
          <w:tcPr>
            <w:tcW w:w="992" w:type="dxa"/>
          </w:tcPr>
          <w:p w:rsidR="00CA557D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557D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</w:tcPr>
          <w:p w:rsidR="00CA557D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A557D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57D" w:rsidRPr="001E4BF4" w:rsidRDefault="00CA557D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1D4" w:rsidTr="00444ECE">
        <w:tc>
          <w:tcPr>
            <w:tcW w:w="709" w:type="dxa"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F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AE61D4" w:rsidRDefault="00AE61D4" w:rsidP="00F17717">
            <w:proofErr w:type="spellStart"/>
            <w:r w:rsidRPr="002C21AB">
              <w:rPr>
                <w:rFonts w:ascii="Times New Roman" w:hAnsi="Times New Roman" w:cs="Times New Roman"/>
                <w:sz w:val="24"/>
                <w:szCs w:val="24"/>
              </w:rPr>
              <w:t>Карагужина</w:t>
            </w:r>
            <w:proofErr w:type="spellEnd"/>
            <w:r w:rsidRPr="002C21A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2410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127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984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1D4" w:rsidTr="00444ECE">
        <w:tc>
          <w:tcPr>
            <w:tcW w:w="709" w:type="dxa"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F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</w:p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F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85" w:type="dxa"/>
          </w:tcPr>
          <w:p w:rsidR="00AE61D4" w:rsidRDefault="00AE61D4" w:rsidP="00F17717">
            <w:proofErr w:type="spellStart"/>
            <w:r w:rsidRPr="002C21AB">
              <w:rPr>
                <w:rFonts w:ascii="Times New Roman" w:hAnsi="Times New Roman" w:cs="Times New Roman"/>
                <w:sz w:val="24"/>
                <w:szCs w:val="24"/>
              </w:rPr>
              <w:t>Карагужина</w:t>
            </w:r>
            <w:proofErr w:type="spellEnd"/>
            <w:r w:rsidRPr="002C21A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2410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984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1D4" w:rsidTr="00444ECE">
        <w:tc>
          <w:tcPr>
            <w:tcW w:w="709" w:type="dxa"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F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5" w:type="dxa"/>
          </w:tcPr>
          <w:p w:rsidR="00AE61D4" w:rsidRDefault="00AE61D4" w:rsidP="00F17717">
            <w:proofErr w:type="spellStart"/>
            <w:r w:rsidRPr="002C21AB">
              <w:rPr>
                <w:rFonts w:ascii="Times New Roman" w:hAnsi="Times New Roman" w:cs="Times New Roman"/>
                <w:sz w:val="24"/>
                <w:szCs w:val="24"/>
              </w:rPr>
              <w:t>Карагужина</w:t>
            </w:r>
            <w:proofErr w:type="spellEnd"/>
            <w:r w:rsidRPr="002C21A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2410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984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1D4" w:rsidTr="00444ECE">
        <w:tc>
          <w:tcPr>
            <w:tcW w:w="709" w:type="dxa"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E61D4" w:rsidRPr="001E4BF4" w:rsidRDefault="00AE61D4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F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</w:tcPr>
          <w:p w:rsidR="00AE61D4" w:rsidRDefault="00AE61D4" w:rsidP="00F17717">
            <w:proofErr w:type="spellStart"/>
            <w:r w:rsidRPr="002C21AB">
              <w:rPr>
                <w:rFonts w:ascii="Times New Roman" w:hAnsi="Times New Roman" w:cs="Times New Roman"/>
                <w:sz w:val="24"/>
                <w:szCs w:val="24"/>
              </w:rPr>
              <w:t>Карагужина</w:t>
            </w:r>
            <w:proofErr w:type="spellEnd"/>
            <w:r w:rsidRPr="002C21A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2410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29">
              <w:rPr>
                <w:rFonts w:ascii="Times New Roman" w:eastAsia="Times New Roman" w:hAnsi="Times New Roman" w:cs="Times New Roman"/>
                <w:sz w:val="24"/>
              </w:rPr>
              <w:t>Итоговая контрольная  работа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127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61D4" w:rsidRPr="001E4BF4" w:rsidRDefault="00AE61D4" w:rsidP="00F17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57D" w:rsidRPr="00CA557D" w:rsidTr="00444ECE">
        <w:tc>
          <w:tcPr>
            <w:tcW w:w="709" w:type="dxa"/>
            <w:vMerge w:val="restart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</w:t>
            </w:r>
          </w:p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985" w:type="dxa"/>
            <w:vMerge w:val="restart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Султанова Р.Ф.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Проверочная работа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25.04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</w:tr>
      <w:tr w:rsidR="00CA557D" w:rsidRPr="00CA557D" w:rsidTr="00444ECE">
        <w:tc>
          <w:tcPr>
            <w:tcW w:w="709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Контрольный диктант 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5.05</w:t>
            </w: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28.05 (итоговый)</w:t>
            </w:r>
          </w:p>
        </w:tc>
      </w:tr>
      <w:tr w:rsidR="00CA557D" w:rsidRPr="00CA557D" w:rsidTr="00444ECE">
        <w:tc>
          <w:tcPr>
            <w:tcW w:w="709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Сочинение 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8.05</w:t>
            </w: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</w:tr>
      <w:tr w:rsidR="00CA557D" w:rsidRPr="00CA557D" w:rsidTr="00444ECE">
        <w:tc>
          <w:tcPr>
            <w:tcW w:w="709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Контрольное списывание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14.05</w:t>
            </w: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</w:tr>
      <w:tr w:rsidR="00CA557D" w:rsidRPr="00CA557D" w:rsidTr="00444ECE">
        <w:tc>
          <w:tcPr>
            <w:tcW w:w="709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Литературное чтение </w:t>
            </w:r>
          </w:p>
        </w:tc>
        <w:tc>
          <w:tcPr>
            <w:tcW w:w="1985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Султанова Р.Ф.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Проверочная работа (тест)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1 .05</w:t>
            </w: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25.05 (итоговый)</w:t>
            </w:r>
          </w:p>
        </w:tc>
      </w:tr>
      <w:tr w:rsidR="00CA557D" w:rsidRPr="00CA557D" w:rsidTr="00444ECE">
        <w:tc>
          <w:tcPr>
            <w:tcW w:w="709" w:type="dxa"/>
            <w:vMerge w:val="restart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1985" w:type="dxa"/>
            <w:vMerge w:val="restart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Султанова Р.Ф.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Сочинение 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7.05</w:t>
            </w: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</w:tr>
      <w:tr w:rsidR="00CA557D" w:rsidRPr="00CA557D" w:rsidTr="00444ECE">
        <w:tc>
          <w:tcPr>
            <w:tcW w:w="709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Тест 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28.05 (итоговый)</w:t>
            </w:r>
          </w:p>
        </w:tc>
      </w:tr>
      <w:tr w:rsidR="00CA557D" w:rsidRPr="00CA557D" w:rsidTr="00444ECE">
        <w:tc>
          <w:tcPr>
            <w:tcW w:w="709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Литературное чтение на родном языке </w:t>
            </w:r>
          </w:p>
        </w:tc>
        <w:tc>
          <w:tcPr>
            <w:tcW w:w="1985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Султанова Р.Ф.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Итоговый тест 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25.05</w:t>
            </w:r>
          </w:p>
        </w:tc>
      </w:tr>
      <w:tr w:rsidR="00CA557D" w:rsidRPr="00CA557D" w:rsidTr="00444ECE">
        <w:tc>
          <w:tcPr>
            <w:tcW w:w="709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985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Султанова Р.Ф. 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Контрольная работа 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27.04</w:t>
            </w: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22.05</w:t>
            </w: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27.05 (итоговая)</w:t>
            </w:r>
          </w:p>
        </w:tc>
      </w:tr>
      <w:tr w:rsidR="00CA557D" w:rsidRPr="00CA557D" w:rsidTr="00444ECE">
        <w:tc>
          <w:tcPr>
            <w:tcW w:w="709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1985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Султанова Р.Ф.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Итоговый тест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19.05</w:t>
            </w:r>
          </w:p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(итоговый</w:t>
            </w:r>
            <w:proofErr w:type="gramStart"/>
            <w:r w:rsidRPr="00CA557D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</w:tr>
      <w:tr w:rsidR="00CA557D" w:rsidRPr="00CA557D" w:rsidTr="00444ECE">
        <w:tc>
          <w:tcPr>
            <w:tcW w:w="709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985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Султанова Р.Ф.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Итоговый тест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26.05</w:t>
            </w:r>
          </w:p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(итоговый</w:t>
            </w:r>
            <w:proofErr w:type="gramStart"/>
            <w:r w:rsidRPr="00CA557D">
              <w:rPr>
                <w:rFonts w:ascii="Times New Roman" w:hAnsi="Times New Roman"/>
              </w:rPr>
              <w:t xml:space="preserve"> )</w:t>
            </w:r>
            <w:proofErr w:type="gramEnd"/>
          </w:p>
        </w:tc>
      </w:tr>
      <w:tr w:rsidR="00CA557D" w:rsidRPr="00CA557D" w:rsidTr="00444ECE">
        <w:tc>
          <w:tcPr>
            <w:tcW w:w="709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1985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Султанова Р.Ф.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Итоговый тест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27.05 (итоговый)</w:t>
            </w:r>
          </w:p>
        </w:tc>
      </w:tr>
      <w:tr w:rsidR="00CA557D" w:rsidRPr="00CA557D" w:rsidTr="00444ECE">
        <w:tc>
          <w:tcPr>
            <w:tcW w:w="709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1985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Султанова Р.Ф.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Итоговый тест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26.05</w:t>
            </w:r>
          </w:p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(итоговый</w:t>
            </w:r>
            <w:proofErr w:type="gramStart"/>
            <w:r w:rsidRPr="00CA557D">
              <w:rPr>
                <w:rFonts w:ascii="Times New Roman" w:hAnsi="Times New Roman"/>
              </w:rPr>
              <w:t xml:space="preserve"> )</w:t>
            </w:r>
            <w:proofErr w:type="gramEnd"/>
          </w:p>
        </w:tc>
      </w:tr>
      <w:tr w:rsidR="00CA557D" w:rsidRPr="00CA557D" w:rsidTr="00444ECE">
        <w:tc>
          <w:tcPr>
            <w:tcW w:w="709" w:type="dxa"/>
            <w:vMerge w:val="restart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vMerge w:val="restart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985" w:type="dxa"/>
            <w:vMerge w:val="restart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Султанова Р.Ф.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Проверочная работа 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12.05</w:t>
            </w: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22.05</w:t>
            </w: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</w:tr>
      <w:tr w:rsidR="00CA557D" w:rsidRPr="00CA557D" w:rsidTr="00444ECE">
        <w:tc>
          <w:tcPr>
            <w:tcW w:w="709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Контрольный диктант 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30.04</w:t>
            </w: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27.05</w:t>
            </w:r>
          </w:p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(итоговый)</w:t>
            </w:r>
          </w:p>
        </w:tc>
      </w:tr>
      <w:tr w:rsidR="00CA557D" w:rsidRPr="00CA557D" w:rsidTr="00444ECE">
        <w:tc>
          <w:tcPr>
            <w:tcW w:w="709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Изложение 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13.04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4.05</w:t>
            </w: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13.05</w:t>
            </w: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</w:tr>
      <w:tr w:rsidR="00CA557D" w:rsidRPr="00CA557D" w:rsidTr="00444ECE">
        <w:tc>
          <w:tcPr>
            <w:tcW w:w="709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Контрольное списывание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21.05</w:t>
            </w: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</w:tr>
      <w:tr w:rsidR="00CA557D" w:rsidRPr="00CA557D" w:rsidTr="00444ECE">
        <w:tc>
          <w:tcPr>
            <w:tcW w:w="709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Литературное чтение </w:t>
            </w:r>
          </w:p>
        </w:tc>
        <w:tc>
          <w:tcPr>
            <w:tcW w:w="1985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Султанова Р.Ф.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Проверочная работа (тест)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20.04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8.05</w:t>
            </w: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25.05 (итоговый)</w:t>
            </w:r>
          </w:p>
        </w:tc>
      </w:tr>
      <w:tr w:rsidR="00CA557D" w:rsidRPr="00CA557D" w:rsidTr="00444ECE">
        <w:tc>
          <w:tcPr>
            <w:tcW w:w="709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1985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Султанова Р.Ф.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Диктант 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23.04.</w:t>
            </w:r>
          </w:p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28.04</w:t>
            </w:r>
          </w:p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(итоговый)</w:t>
            </w:r>
          </w:p>
        </w:tc>
      </w:tr>
      <w:tr w:rsidR="00CA557D" w:rsidRPr="00CA557D" w:rsidTr="00444ECE">
        <w:tc>
          <w:tcPr>
            <w:tcW w:w="709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Литературное чтение на родном языке </w:t>
            </w:r>
          </w:p>
        </w:tc>
        <w:tc>
          <w:tcPr>
            <w:tcW w:w="1985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Султанова Р.Ф.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Итоговый тест 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25.05 (итоговый)</w:t>
            </w:r>
          </w:p>
        </w:tc>
      </w:tr>
      <w:tr w:rsidR="00CA557D" w:rsidRPr="00CA557D" w:rsidTr="00444ECE">
        <w:tc>
          <w:tcPr>
            <w:tcW w:w="709" w:type="dxa"/>
            <w:vMerge w:val="restart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vMerge w:val="restart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985" w:type="dxa"/>
            <w:vMerge w:val="restart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Султанова Р.Ф. 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Контрольная работа 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29.04</w:t>
            </w: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22.05 (итоговая)</w:t>
            </w: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</w:tr>
      <w:tr w:rsidR="00CA557D" w:rsidRPr="00CA557D" w:rsidTr="00444ECE">
        <w:tc>
          <w:tcPr>
            <w:tcW w:w="709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Итоговый тест 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29.05</w:t>
            </w:r>
          </w:p>
        </w:tc>
      </w:tr>
      <w:tr w:rsidR="00CA557D" w:rsidRPr="00CA557D" w:rsidTr="00444ECE">
        <w:tc>
          <w:tcPr>
            <w:tcW w:w="709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1985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Султанова Р.Ф.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Итоговый тест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26.05</w:t>
            </w:r>
          </w:p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(итоговый</w:t>
            </w:r>
            <w:proofErr w:type="gramStart"/>
            <w:r w:rsidRPr="00CA557D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</w:tr>
      <w:tr w:rsidR="00CA557D" w:rsidRPr="00CA557D" w:rsidTr="00444ECE">
        <w:tc>
          <w:tcPr>
            <w:tcW w:w="709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985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Султанова Р.Ф.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Итоговый тест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19.05</w:t>
            </w:r>
          </w:p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(итоговый</w:t>
            </w:r>
            <w:proofErr w:type="gramStart"/>
            <w:r w:rsidRPr="00CA557D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</w:tr>
      <w:tr w:rsidR="00CA557D" w:rsidRPr="00CA557D" w:rsidTr="00444ECE">
        <w:tc>
          <w:tcPr>
            <w:tcW w:w="709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1985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Султанова Р.Ф.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Итоговый тест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27.05</w:t>
            </w:r>
          </w:p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(итоговый)</w:t>
            </w:r>
          </w:p>
        </w:tc>
      </w:tr>
      <w:tr w:rsidR="00CA557D" w:rsidRPr="00CA557D" w:rsidTr="00444ECE">
        <w:tc>
          <w:tcPr>
            <w:tcW w:w="709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1985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Султанова Р.Ф.</w:t>
            </w:r>
          </w:p>
        </w:tc>
        <w:tc>
          <w:tcPr>
            <w:tcW w:w="2410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Итоговый тест</w:t>
            </w: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26.05</w:t>
            </w:r>
          </w:p>
          <w:p w:rsidR="00CA557D" w:rsidRPr="00CA557D" w:rsidRDefault="00CA557D" w:rsidP="00F17717">
            <w:pPr>
              <w:jc w:val="center"/>
              <w:rPr>
                <w:rFonts w:ascii="Times New Roman" w:hAnsi="Times New Roman"/>
              </w:rPr>
            </w:pPr>
            <w:r w:rsidRPr="00CA557D">
              <w:rPr>
                <w:rFonts w:ascii="Times New Roman" w:hAnsi="Times New Roman"/>
              </w:rPr>
              <w:t>(итоговый</w:t>
            </w:r>
            <w:proofErr w:type="gramStart"/>
            <w:r w:rsidRPr="00CA557D">
              <w:rPr>
                <w:rFonts w:ascii="Times New Roman" w:hAnsi="Times New Roman"/>
              </w:rPr>
              <w:t xml:space="preserve"> )</w:t>
            </w:r>
            <w:proofErr w:type="gramEnd"/>
          </w:p>
        </w:tc>
      </w:tr>
      <w:tr w:rsidR="00C13646" w:rsidRPr="00CA557D" w:rsidTr="00444ECE">
        <w:tc>
          <w:tcPr>
            <w:tcW w:w="709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985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410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127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26.05(итоговая)</w:t>
            </w:r>
          </w:p>
        </w:tc>
      </w:tr>
      <w:tr w:rsidR="00C13646" w:rsidRPr="00CA557D" w:rsidTr="00444ECE">
        <w:tc>
          <w:tcPr>
            <w:tcW w:w="709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985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410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13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27.05(итоговая)</w:t>
            </w:r>
          </w:p>
        </w:tc>
      </w:tr>
      <w:tr w:rsidR="00C13646" w:rsidRPr="00CA557D" w:rsidTr="00444ECE">
        <w:tc>
          <w:tcPr>
            <w:tcW w:w="709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985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410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127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98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26.05(итоговая)</w:t>
            </w:r>
          </w:p>
        </w:tc>
      </w:tr>
      <w:tr w:rsidR="00C13646" w:rsidRPr="00CA557D" w:rsidTr="00444ECE">
        <w:tc>
          <w:tcPr>
            <w:tcW w:w="709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985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410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13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98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28.05(итоговая)</w:t>
            </w:r>
          </w:p>
        </w:tc>
      </w:tr>
      <w:tr w:rsidR="00C13646" w:rsidRPr="00CA557D" w:rsidTr="00444ECE">
        <w:tc>
          <w:tcPr>
            <w:tcW w:w="709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985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410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127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98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27.05(итоговая)</w:t>
            </w:r>
          </w:p>
        </w:tc>
      </w:tr>
      <w:tr w:rsidR="00C13646" w:rsidRPr="00CA557D" w:rsidTr="00444ECE">
        <w:tc>
          <w:tcPr>
            <w:tcW w:w="709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985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410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13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127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19.05(итоговая)</w:t>
            </w:r>
          </w:p>
        </w:tc>
        <w:tc>
          <w:tcPr>
            <w:tcW w:w="198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646" w:rsidRPr="00CA557D" w:rsidTr="00444ECE">
        <w:tc>
          <w:tcPr>
            <w:tcW w:w="709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985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410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18.05(итоговая)</w:t>
            </w:r>
          </w:p>
        </w:tc>
        <w:tc>
          <w:tcPr>
            <w:tcW w:w="1984" w:type="dxa"/>
          </w:tcPr>
          <w:p w:rsidR="00C13646" w:rsidRDefault="00C13646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717" w:rsidRPr="00CA557D" w:rsidTr="00444ECE">
        <w:tc>
          <w:tcPr>
            <w:tcW w:w="709" w:type="dxa"/>
          </w:tcPr>
          <w:p w:rsidR="00F17717" w:rsidRDefault="00F17717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17717" w:rsidRDefault="00F17717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</w:tcPr>
          <w:p w:rsidR="00F17717" w:rsidRDefault="00F17717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17717" w:rsidRDefault="00F17717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7717" w:rsidRDefault="00F17717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7717" w:rsidRDefault="00F17717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7717" w:rsidRDefault="00F17717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7717" w:rsidRDefault="00F17717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7717" w:rsidRDefault="00F17717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7717" w:rsidRDefault="00D76A1C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18.05.(итоговое)</w:t>
            </w:r>
          </w:p>
        </w:tc>
        <w:tc>
          <w:tcPr>
            <w:tcW w:w="1984" w:type="dxa"/>
          </w:tcPr>
          <w:p w:rsidR="00F17717" w:rsidRDefault="00F17717" w:rsidP="00F17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A1C" w:rsidRPr="00CA557D" w:rsidTr="00444ECE">
        <w:trPr>
          <w:trHeight w:val="345"/>
        </w:trPr>
        <w:tc>
          <w:tcPr>
            <w:tcW w:w="709" w:type="dxa"/>
            <w:vMerge w:val="restart"/>
          </w:tcPr>
          <w:p w:rsidR="00D76A1C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</w:tcPr>
          <w:p w:rsidR="00D76A1C" w:rsidRDefault="00D76A1C" w:rsidP="00D76A1C">
            <w:r w:rsidRPr="00743B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vMerge w:val="restart"/>
          </w:tcPr>
          <w:p w:rsidR="00D76A1C" w:rsidRDefault="00D76A1C" w:rsidP="00D76A1C">
            <w:proofErr w:type="spellStart"/>
            <w:r w:rsidRPr="000A79AA">
              <w:rPr>
                <w:rFonts w:ascii="Times New Roman" w:hAnsi="Times New Roman" w:cs="Times New Roman"/>
                <w:sz w:val="24"/>
                <w:szCs w:val="24"/>
              </w:rPr>
              <w:t>Зулькаров</w:t>
            </w:r>
            <w:proofErr w:type="spellEnd"/>
            <w:r w:rsidRPr="000A79AA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6A1C" w:rsidRPr="00D76A1C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6A1C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6A1C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6A1C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6A1C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6A1C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76A1C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6A1C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A1C" w:rsidRPr="00CA557D" w:rsidTr="00444ECE">
        <w:trPr>
          <w:trHeight w:val="480"/>
        </w:trPr>
        <w:tc>
          <w:tcPr>
            <w:tcW w:w="709" w:type="dxa"/>
            <w:vMerge/>
          </w:tcPr>
          <w:p w:rsidR="00D76A1C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76A1C" w:rsidRPr="00743BBD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76A1C" w:rsidRPr="000A79AA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76A1C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6A1C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6A1C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6A1C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6A1C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6A1C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76A1C" w:rsidRDefault="00D76A1C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76A1C" w:rsidRDefault="00D76A1C" w:rsidP="00D7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9F8" w:rsidRPr="00CA557D" w:rsidTr="00444ECE">
        <w:trPr>
          <w:trHeight w:val="405"/>
        </w:trPr>
        <w:tc>
          <w:tcPr>
            <w:tcW w:w="709" w:type="dxa"/>
            <w:vMerge w:val="restart"/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</w:tcPr>
          <w:p w:rsidR="002279F8" w:rsidRDefault="002279F8" w:rsidP="002279F8">
            <w:r w:rsidRPr="00743B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vMerge w:val="restart"/>
          </w:tcPr>
          <w:p w:rsidR="002279F8" w:rsidRDefault="002279F8" w:rsidP="002279F8">
            <w:proofErr w:type="spellStart"/>
            <w:r w:rsidRPr="000A79AA">
              <w:rPr>
                <w:rFonts w:ascii="Times New Roman" w:hAnsi="Times New Roman" w:cs="Times New Roman"/>
                <w:sz w:val="24"/>
                <w:szCs w:val="24"/>
              </w:rPr>
              <w:t>Зулькаров</w:t>
            </w:r>
            <w:proofErr w:type="spellEnd"/>
            <w:r w:rsidRPr="000A79AA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279F8" w:rsidRPr="00D76A1C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9F8" w:rsidRPr="00CA557D" w:rsidTr="00444ECE">
        <w:trPr>
          <w:trHeight w:val="420"/>
        </w:trPr>
        <w:tc>
          <w:tcPr>
            <w:tcW w:w="709" w:type="dxa"/>
            <w:vMerge/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279F8" w:rsidRPr="00743BBD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279F8" w:rsidRPr="000A79AA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</w:p>
        </w:tc>
      </w:tr>
      <w:tr w:rsidR="002279F8" w:rsidRPr="00CA557D" w:rsidTr="00444ECE">
        <w:trPr>
          <w:trHeight w:val="285"/>
        </w:trPr>
        <w:tc>
          <w:tcPr>
            <w:tcW w:w="709" w:type="dxa"/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279F8" w:rsidRDefault="002279F8" w:rsidP="002279F8">
            <w:r w:rsidRPr="00743B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</w:tcPr>
          <w:p w:rsidR="002279F8" w:rsidRDefault="002279F8" w:rsidP="002279F8">
            <w:proofErr w:type="spellStart"/>
            <w:r w:rsidRPr="000A79AA">
              <w:rPr>
                <w:rFonts w:ascii="Times New Roman" w:hAnsi="Times New Roman" w:cs="Times New Roman"/>
                <w:sz w:val="24"/>
                <w:szCs w:val="24"/>
              </w:rPr>
              <w:t>Зулькаров</w:t>
            </w:r>
            <w:proofErr w:type="spellEnd"/>
            <w:r w:rsidRPr="000A79AA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279F8" w:rsidRPr="00D76A1C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279F8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279F8" w:rsidRDefault="00444ECE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9F8" w:rsidRPr="00CA557D" w:rsidTr="00444ECE">
        <w:trPr>
          <w:trHeight w:val="210"/>
        </w:trPr>
        <w:tc>
          <w:tcPr>
            <w:tcW w:w="709" w:type="dxa"/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279F8" w:rsidRDefault="002279F8" w:rsidP="002279F8">
            <w:r w:rsidRPr="00743B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</w:tcPr>
          <w:p w:rsidR="002279F8" w:rsidRDefault="002279F8" w:rsidP="002279F8">
            <w:proofErr w:type="spellStart"/>
            <w:r w:rsidRPr="000A79AA">
              <w:rPr>
                <w:rFonts w:ascii="Times New Roman" w:hAnsi="Times New Roman" w:cs="Times New Roman"/>
                <w:sz w:val="24"/>
                <w:szCs w:val="24"/>
              </w:rPr>
              <w:t>Зулькаров</w:t>
            </w:r>
            <w:proofErr w:type="spellEnd"/>
            <w:r w:rsidRPr="000A79AA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2410" w:type="dxa"/>
          </w:tcPr>
          <w:p w:rsidR="002279F8" w:rsidRPr="00D76A1C" w:rsidRDefault="00444ECE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9F8" w:rsidRDefault="00444ECE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134" w:type="dxa"/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279F8" w:rsidRDefault="002279F8" w:rsidP="0022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ECE" w:rsidRPr="00CA557D" w:rsidTr="00444ECE">
        <w:trPr>
          <w:trHeight w:val="210"/>
        </w:trPr>
        <w:tc>
          <w:tcPr>
            <w:tcW w:w="709" w:type="dxa"/>
          </w:tcPr>
          <w:p w:rsidR="00444ECE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44ECE" w:rsidRPr="00743BBD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5" w:type="dxa"/>
          </w:tcPr>
          <w:p w:rsidR="00444ECE" w:rsidRDefault="00444ECE" w:rsidP="00444ECE">
            <w:proofErr w:type="spellStart"/>
            <w:r w:rsidRPr="000A79AA">
              <w:rPr>
                <w:rFonts w:ascii="Times New Roman" w:hAnsi="Times New Roman" w:cs="Times New Roman"/>
                <w:sz w:val="24"/>
                <w:szCs w:val="24"/>
              </w:rPr>
              <w:t>Зулькаров</w:t>
            </w:r>
            <w:proofErr w:type="spellEnd"/>
            <w:r w:rsidRPr="000A79AA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2410" w:type="dxa"/>
          </w:tcPr>
          <w:p w:rsidR="00444ECE" w:rsidRPr="00D76A1C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992" w:type="dxa"/>
          </w:tcPr>
          <w:p w:rsidR="00444ECE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4ECE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4ECE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4ECE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4ECE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4ECE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984" w:type="dxa"/>
          </w:tcPr>
          <w:p w:rsidR="00444ECE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ECE" w:rsidRPr="00CA557D" w:rsidTr="00444ECE">
        <w:trPr>
          <w:trHeight w:val="210"/>
        </w:trPr>
        <w:tc>
          <w:tcPr>
            <w:tcW w:w="709" w:type="dxa"/>
          </w:tcPr>
          <w:p w:rsidR="00444ECE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44ECE" w:rsidRPr="00743BBD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5" w:type="dxa"/>
          </w:tcPr>
          <w:p w:rsidR="00444ECE" w:rsidRDefault="00444ECE" w:rsidP="00444ECE">
            <w:proofErr w:type="spellStart"/>
            <w:r w:rsidRPr="000A79AA">
              <w:rPr>
                <w:rFonts w:ascii="Times New Roman" w:hAnsi="Times New Roman" w:cs="Times New Roman"/>
                <w:sz w:val="24"/>
                <w:szCs w:val="24"/>
              </w:rPr>
              <w:t>Зулькаров</w:t>
            </w:r>
            <w:proofErr w:type="spellEnd"/>
            <w:r w:rsidRPr="000A79AA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44ECE" w:rsidRPr="00D76A1C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4ECE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4ECE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4ECE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4ECE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4ECE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44ECE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44ECE" w:rsidRDefault="00444ECE" w:rsidP="00444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ECE" w:rsidTr="00444ECE">
        <w:tc>
          <w:tcPr>
            <w:tcW w:w="709" w:type="dxa"/>
          </w:tcPr>
          <w:p w:rsidR="00444ECE" w:rsidRDefault="00444ECE" w:rsidP="004D3A63">
            <w:r>
              <w:t>2</w:t>
            </w:r>
          </w:p>
        </w:tc>
        <w:tc>
          <w:tcPr>
            <w:tcW w:w="1701" w:type="dxa"/>
          </w:tcPr>
          <w:p w:rsidR="00444ECE" w:rsidRDefault="00444ECE" w:rsidP="004D3A63">
            <w:r>
              <w:t xml:space="preserve">Окружающий мир </w:t>
            </w:r>
          </w:p>
        </w:tc>
        <w:tc>
          <w:tcPr>
            <w:tcW w:w="1985" w:type="dxa"/>
          </w:tcPr>
          <w:p w:rsidR="00444ECE" w:rsidRDefault="00444ECE" w:rsidP="004D3A63">
            <w:proofErr w:type="spellStart"/>
            <w:r>
              <w:t>Гилязов</w:t>
            </w:r>
            <w:proofErr w:type="spellEnd"/>
            <w:r>
              <w:t xml:space="preserve"> Р.М.</w:t>
            </w:r>
          </w:p>
        </w:tc>
        <w:tc>
          <w:tcPr>
            <w:tcW w:w="2410" w:type="dxa"/>
          </w:tcPr>
          <w:p w:rsidR="00444ECE" w:rsidRDefault="00444ECE" w:rsidP="004D3A63">
            <w:r>
              <w:t xml:space="preserve">Контрольная работа </w:t>
            </w:r>
          </w:p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2127" w:type="dxa"/>
          </w:tcPr>
          <w:p w:rsidR="00444ECE" w:rsidRDefault="00444ECE" w:rsidP="004D3A63">
            <w:r>
              <w:t>20.05</w:t>
            </w:r>
          </w:p>
        </w:tc>
        <w:tc>
          <w:tcPr>
            <w:tcW w:w="1984" w:type="dxa"/>
          </w:tcPr>
          <w:p w:rsidR="00444ECE" w:rsidRDefault="00444ECE" w:rsidP="004D3A63">
            <w:r>
              <w:t>29.05 (итоговая)</w:t>
            </w:r>
          </w:p>
        </w:tc>
      </w:tr>
      <w:tr w:rsidR="00444ECE" w:rsidTr="00444ECE">
        <w:tc>
          <w:tcPr>
            <w:tcW w:w="709" w:type="dxa"/>
          </w:tcPr>
          <w:p w:rsidR="00444ECE" w:rsidRDefault="00444ECE" w:rsidP="004D3A63">
            <w:r>
              <w:t>3</w:t>
            </w:r>
          </w:p>
        </w:tc>
        <w:tc>
          <w:tcPr>
            <w:tcW w:w="1701" w:type="dxa"/>
          </w:tcPr>
          <w:p w:rsidR="00444ECE" w:rsidRDefault="00444ECE" w:rsidP="004D3A63">
            <w:r>
              <w:t>Окружающий мир</w:t>
            </w:r>
          </w:p>
        </w:tc>
        <w:tc>
          <w:tcPr>
            <w:tcW w:w="1985" w:type="dxa"/>
          </w:tcPr>
          <w:p w:rsidR="00444ECE" w:rsidRDefault="00444ECE" w:rsidP="004D3A63">
            <w:proofErr w:type="spellStart"/>
            <w:r>
              <w:t>Гилязов</w:t>
            </w:r>
            <w:proofErr w:type="spellEnd"/>
            <w:r>
              <w:t xml:space="preserve"> Р.М.</w:t>
            </w:r>
          </w:p>
        </w:tc>
        <w:tc>
          <w:tcPr>
            <w:tcW w:w="2410" w:type="dxa"/>
          </w:tcPr>
          <w:p w:rsidR="00444ECE" w:rsidRDefault="00444ECE" w:rsidP="004D3A63">
            <w:r>
              <w:t>Контрольная работа</w:t>
            </w:r>
          </w:p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2127" w:type="dxa"/>
          </w:tcPr>
          <w:p w:rsidR="00444ECE" w:rsidRDefault="00444ECE" w:rsidP="004D3A63">
            <w:r>
              <w:t>22.05</w:t>
            </w:r>
          </w:p>
        </w:tc>
        <w:tc>
          <w:tcPr>
            <w:tcW w:w="1984" w:type="dxa"/>
          </w:tcPr>
          <w:p w:rsidR="00444ECE" w:rsidRDefault="00444ECE" w:rsidP="004D3A63"/>
        </w:tc>
      </w:tr>
      <w:tr w:rsidR="00444ECE" w:rsidTr="00444ECE">
        <w:tc>
          <w:tcPr>
            <w:tcW w:w="709" w:type="dxa"/>
          </w:tcPr>
          <w:p w:rsidR="00444ECE" w:rsidRDefault="00444ECE" w:rsidP="004D3A63">
            <w:r>
              <w:t>4</w:t>
            </w:r>
          </w:p>
        </w:tc>
        <w:tc>
          <w:tcPr>
            <w:tcW w:w="1701" w:type="dxa"/>
          </w:tcPr>
          <w:p w:rsidR="00444ECE" w:rsidRDefault="00444ECE" w:rsidP="004D3A63">
            <w:r>
              <w:t>Окружающий мир</w:t>
            </w:r>
          </w:p>
        </w:tc>
        <w:tc>
          <w:tcPr>
            <w:tcW w:w="1985" w:type="dxa"/>
          </w:tcPr>
          <w:p w:rsidR="00444ECE" w:rsidRDefault="00444ECE" w:rsidP="004D3A63">
            <w:proofErr w:type="spellStart"/>
            <w:r>
              <w:t>Гилязов</w:t>
            </w:r>
            <w:proofErr w:type="spellEnd"/>
            <w:r>
              <w:t xml:space="preserve"> Р.М.</w:t>
            </w:r>
          </w:p>
        </w:tc>
        <w:tc>
          <w:tcPr>
            <w:tcW w:w="2410" w:type="dxa"/>
          </w:tcPr>
          <w:p w:rsidR="00444ECE" w:rsidRDefault="00444ECE" w:rsidP="004D3A63">
            <w:r>
              <w:t>Контрольная работа</w:t>
            </w:r>
          </w:p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>
            <w:r>
              <w:t>23.04</w:t>
            </w:r>
          </w:p>
        </w:tc>
        <w:tc>
          <w:tcPr>
            <w:tcW w:w="992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2127" w:type="dxa"/>
          </w:tcPr>
          <w:p w:rsidR="00444ECE" w:rsidRDefault="00444ECE" w:rsidP="004D3A63"/>
        </w:tc>
        <w:tc>
          <w:tcPr>
            <w:tcW w:w="1984" w:type="dxa"/>
          </w:tcPr>
          <w:p w:rsidR="00444ECE" w:rsidRDefault="00444ECE" w:rsidP="004D3A63">
            <w:r>
              <w:t>28.05 (итоговая)</w:t>
            </w:r>
          </w:p>
        </w:tc>
      </w:tr>
      <w:tr w:rsidR="00444ECE" w:rsidTr="00444ECE">
        <w:tc>
          <w:tcPr>
            <w:tcW w:w="709" w:type="dxa"/>
          </w:tcPr>
          <w:p w:rsidR="00444ECE" w:rsidRDefault="00444ECE" w:rsidP="004D3A63">
            <w:r>
              <w:t>5</w:t>
            </w:r>
          </w:p>
        </w:tc>
        <w:tc>
          <w:tcPr>
            <w:tcW w:w="1701" w:type="dxa"/>
          </w:tcPr>
          <w:p w:rsidR="00444ECE" w:rsidRDefault="00444ECE" w:rsidP="004D3A63">
            <w:r>
              <w:t xml:space="preserve">Биология </w:t>
            </w:r>
          </w:p>
        </w:tc>
        <w:tc>
          <w:tcPr>
            <w:tcW w:w="1985" w:type="dxa"/>
          </w:tcPr>
          <w:p w:rsidR="00444ECE" w:rsidRDefault="00444ECE" w:rsidP="004D3A63">
            <w:proofErr w:type="spellStart"/>
            <w:r>
              <w:t>Гилязов</w:t>
            </w:r>
            <w:proofErr w:type="spellEnd"/>
            <w:r>
              <w:t xml:space="preserve"> Р.М.</w:t>
            </w:r>
          </w:p>
        </w:tc>
        <w:tc>
          <w:tcPr>
            <w:tcW w:w="2410" w:type="dxa"/>
          </w:tcPr>
          <w:p w:rsidR="00444ECE" w:rsidRDefault="00444ECE" w:rsidP="004D3A63">
            <w:r>
              <w:t>Контрольная работа</w:t>
            </w:r>
          </w:p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2127" w:type="dxa"/>
          </w:tcPr>
          <w:p w:rsidR="00444ECE" w:rsidRDefault="00444ECE" w:rsidP="004D3A63"/>
        </w:tc>
        <w:tc>
          <w:tcPr>
            <w:tcW w:w="1984" w:type="dxa"/>
          </w:tcPr>
          <w:p w:rsidR="00444ECE" w:rsidRDefault="00444ECE" w:rsidP="004D3A63">
            <w:r>
              <w:t>26.05</w:t>
            </w:r>
          </w:p>
        </w:tc>
      </w:tr>
      <w:tr w:rsidR="00444ECE" w:rsidTr="00444ECE">
        <w:tc>
          <w:tcPr>
            <w:tcW w:w="709" w:type="dxa"/>
          </w:tcPr>
          <w:p w:rsidR="00444ECE" w:rsidRDefault="00444ECE" w:rsidP="004D3A63">
            <w:r>
              <w:t>6</w:t>
            </w:r>
          </w:p>
        </w:tc>
        <w:tc>
          <w:tcPr>
            <w:tcW w:w="1701" w:type="dxa"/>
          </w:tcPr>
          <w:p w:rsidR="00444ECE" w:rsidRDefault="00444ECE" w:rsidP="004D3A63">
            <w:r>
              <w:t>Биология</w:t>
            </w:r>
          </w:p>
        </w:tc>
        <w:tc>
          <w:tcPr>
            <w:tcW w:w="1985" w:type="dxa"/>
          </w:tcPr>
          <w:p w:rsidR="00444ECE" w:rsidRDefault="00444ECE" w:rsidP="004D3A63">
            <w:proofErr w:type="spellStart"/>
            <w:r>
              <w:t>Гилязов</w:t>
            </w:r>
            <w:proofErr w:type="spellEnd"/>
            <w:r>
              <w:t xml:space="preserve"> Р.М.</w:t>
            </w:r>
          </w:p>
        </w:tc>
        <w:tc>
          <w:tcPr>
            <w:tcW w:w="2410" w:type="dxa"/>
          </w:tcPr>
          <w:p w:rsidR="00444ECE" w:rsidRDefault="00444ECE" w:rsidP="004D3A63">
            <w:r>
              <w:t>Контрольная работа</w:t>
            </w:r>
          </w:p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>
            <w:r>
              <w:t>20.04</w:t>
            </w:r>
          </w:p>
        </w:tc>
        <w:tc>
          <w:tcPr>
            <w:tcW w:w="992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2127" w:type="dxa"/>
          </w:tcPr>
          <w:p w:rsidR="00444ECE" w:rsidRDefault="00444ECE" w:rsidP="004D3A63">
            <w:r>
              <w:t>18.05</w:t>
            </w:r>
          </w:p>
        </w:tc>
        <w:tc>
          <w:tcPr>
            <w:tcW w:w="1984" w:type="dxa"/>
          </w:tcPr>
          <w:p w:rsidR="00444ECE" w:rsidRDefault="00444ECE" w:rsidP="004D3A63">
            <w:r>
              <w:t>26.05 (итоговая)</w:t>
            </w:r>
          </w:p>
        </w:tc>
      </w:tr>
      <w:tr w:rsidR="00444ECE" w:rsidTr="00444ECE">
        <w:tc>
          <w:tcPr>
            <w:tcW w:w="709" w:type="dxa"/>
          </w:tcPr>
          <w:p w:rsidR="00444ECE" w:rsidRDefault="00444ECE" w:rsidP="004D3A63">
            <w:r>
              <w:t>7</w:t>
            </w:r>
          </w:p>
        </w:tc>
        <w:tc>
          <w:tcPr>
            <w:tcW w:w="1701" w:type="dxa"/>
          </w:tcPr>
          <w:p w:rsidR="00444ECE" w:rsidRDefault="00444ECE" w:rsidP="004D3A63">
            <w:r>
              <w:t>Биология</w:t>
            </w:r>
          </w:p>
        </w:tc>
        <w:tc>
          <w:tcPr>
            <w:tcW w:w="1985" w:type="dxa"/>
          </w:tcPr>
          <w:p w:rsidR="00444ECE" w:rsidRDefault="00444ECE" w:rsidP="004D3A63">
            <w:proofErr w:type="spellStart"/>
            <w:r>
              <w:t>Гилязов</w:t>
            </w:r>
            <w:proofErr w:type="spellEnd"/>
            <w:r>
              <w:t xml:space="preserve"> Р.М.</w:t>
            </w:r>
          </w:p>
        </w:tc>
        <w:tc>
          <w:tcPr>
            <w:tcW w:w="2410" w:type="dxa"/>
          </w:tcPr>
          <w:p w:rsidR="00444ECE" w:rsidRDefault="00444ECE" w:rsidP="004D3A63">
            <w:r>
              <w:t>Контрольная работа</w:t>
            </w:r>
          </w:p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2127" w:type="dxa"/>
          </w:tcPr>
          <w:p w:rsidR="00444ECE" w:rsidRDefault="00444ECE" w:rsidP="004D3A63"/>
        </w:tc>
        <w:tc>
          <w:tcPr>
            <w:tcW w:w="1984" w:type="dxa"/>
          </w:tcPr>
          <w:p w:rsidR="00444ECE" w:rsidRDefault="00444ECE" w:rsidP="004D3A63"/>
        </w:tc>
      </w:tr>
      <w:tr w:rsidR="00444ECE" w:rsidTr="00444ECE">
        <w:tc>
          <w:tcPr>
            <w:tcW w:w="709" w:type="dxa"/>
          </w:tcPr>
          <w:p w:rsidR="00444ECE" w:rsidRDefault="00444ECE" w:rsidP="004D3A63">
            <w:r>
              <w:t>8</w:t>
            </w:r>
          </w:p>
        </w:tc>
        <w:tc>
          <w:tcPr>
            <w:tcW w:w="1701" w:type="dxa"/>
          </w:tcPr>
          <w:p w:rsidR="00444ECE" w:rsidRDefault="00444ECE" w:rsidP="004D3A63">
            <w:r>
              <w:t>Биология</w:t>
            </w:r>
          </w:p>
        </w:tc>
        <w:tc>
          <w:tcPr>
            <w:tcW w:w="1985" w:type="dxa"/>
          </w:tcPr>
          <w:p w:rsidR="00444ECE" w:rsidRDefault="00444ECE" w:rsidP="004D3A63">
            <w:proofErr w:type="spellStart"/>
            <w:r>
              <w:t>Гилязов</w:t>
            </w:r>
            <w:proofErr w:type="spellEnd"/>
            <w:r>
              <w:t xml:space="preserve"> Р.М.</w:t>
            </w:r>
          </w:p>
        </w:tc>
        <w:tc>
          <w:tcPr>
            <w:tcW w:w="2410" w:type="dxa"/>
          </w:tcPr>
          <w:p w:rsidR="00444ECE" w:rsidRDefault="00444ECE" w:rsidP="004D3A63">
            <w:r>
              <w:t>Контрольная работа</w:t>
            </w:r>
          </w:p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2127" w:type="dxa"/>
          </w:tcPr>
          <w:p w:rsidR="00444ECE" w:rsidRDefault="00444ECE" w:rsidP="004D3A63">
            <w:r>
              <w:t>20.05</w:t>
            </w:r>
          </w:p>
        </w:tc>
        <w:tc>
          <w:tcPr>
            <w:tcW w:w="1984" w:type="dxa"/>
          </w:tcPr>
          <w:p w:rsidR="00444ECE" w:rsidRDefault="00444ECE" w:rsidP="004D3A63"/>
        </w:tc>
      </w:tr>
      <w:tr w:rsidR="00444ECE" w:rsidTr="00444ECE">
        <w:tc>
          <w:tcPr>
            <w:tcW w:w="709" w:type="dxa"/>
          </w:tcPr>
          <w:p w:rsidR="00444ECE" w:rsidRDefault="00444ECE" w:rsidP="004D3A63">
            <w:r>
              <w:t>8</w:t>
            </w:r>
          </w:p>
        </w:tc>
        <w:tc>
          <w:tcPr>
            <w:tcW w:w="1701" w:type="dxa"/>
          </w:tcPr>
          <w:p w:rsidR="00444ECE" w:rsidRDefault="00444ECE" w:rsidP="004D3A63">
            <w:r>
              <w:t xml:space="preserve">Химия </w:t>
            </w:r>
          </w:p>
        </w:tc>
        <w:tc>
          <w:tcPr>
            <w:tcW w:w="1985" w:type="dxa"/>
          </w:tcPr>
          <w:p w:rsidR="00444ECE" w:rsidRDefault="00444ECE" w:rsidP="004D3A63">
            <w:proofErr w:type="spellStart"/>
            <w:r>
              <w:t>Гилязов</w:t>
            </w:r>
            <w:proofErr w:type="spellEnd"/>
            <w:r>
              <w:t xml:space="preserve"> Р.М.</w:t>
            </w:r>
          </w:p>
        </w:tc>
        <w:tc>
          <w:tcPr>
            <w:tcW w:w="2410" w:type="dxa"/>
          </w:tcPr>
          <w:p w:rsidR="00444ECE" w:rsidRDefault="00444ECE" w:rsidP="004D3A63">
            <w:r>
              <w:t>Контрольная работа</w:t>
            </w:r>
          </w:p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2127" w:type="dxa"/>
          </w:tcPr>
          <w:p w:rsidR="00444ECE" w:rsidRDefault="00444ECE" w:rsidP="004D3A63">
            <w:r>
              <w:t>21.05</w:t>
            </w:r>
          </w:p>
        </w:tc>
        <w:tc>
          <w:tcPr>
            <w:tcW w:w="1984" w:type="dxa"/>
          </w:tcPr>
          <w:p w:rsidR="00444ECE" w:rsidRDefault="00444ECE" w:rsidP="004D3A63"/>
        </w:tc>
      </w:tr>
      <w:tr w:rsidR="00444ECE" w:rsidTr="00444ECE">
        <w:tc>
          <w:tcPr>
            <w:tcW w:w="709" w:type="dxa"/>
          </w:tcPr>
          <w:p w:rsidR="00444ECE" w:rsidRDefault="00444ECE" w:rsidP="004D3A63">
            <w:r>
              <w:t>9</w:t>
            </w:r>
          </w:p>
        </w:tc>
        <w:tc>
          <w:tcPr>
            <w:tcW w:w="1701" w:type="dxa"/>
          </w:tcPr>
          <w:p w:rsidR="00444ECE" w:rsidRDefault="00444ECE" w:rsidP="004D3A63">
            <w:r>
              <w:t>Биология</w:t>
            </w:r>
          </w:p>
        </w:tc>
        <w:tc>
          <w:tcPr>
            <w:tcW w:w="1985" w:type="dxa"/>
          </w:tcPr>
          <w:p w:rsidR="00444ECE" w:rsidRDefault="00444ECE" w:rsidP="004D3A63">
            <w:proofErr w:type="spellStart"/>
            <w:r>
              <w:t>Гилязов</w:t>
            </w:r>
            <w:proofErr w:type="spellEnd"/>
            <w:r>
              <w:t xml:space="preserve"> Р.М.</w:t>
            </w:r>
          </w:p>
        </w:tc>
        <w:tc>
          <w:tcPr>
            <w:tcW w:w="2410" w:type="dxa"/>
          </w:tcPr>
          <w:p w:rsidR="00444ECE" w:rsidRDefault="00444ECE" w:rsidP="004D3A63">
            <w:r>
              <w:t>Контрольная работа</w:t>
            </w:r>
          </w:p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2127" w:type="dxa"/>
          </w:tcPr>
          <w:p w:rsidR="00444ECE" w:rsidRDefault="00444ECE" w:rsidP="004D3A63">
            <w:r>
              <w:t>18.05</w:t>
            </w:r>
          </w:p>
        </w:tc>
        <w:tc>
          <w:tcPr>
            <w:tcW w:w="1984" w:type="dxa"/>
          </w:tcPr>
          <w:p w:rsidR="00444ECE" w:rsidRDefault="00444ECE" w:rsidP="004D3A63"/>
        </w:tc>
      </w:tr>
      <w:tr w:rsidR="00444ECE" w:rsidTr="00444ECE">
        <w:tc>
          <w:tcPr>
            <w:tcW w:w="709" w:type="dxa"/>
          </w:tcPr>
          <w:p w:rsidR="00444ECE" w:rsidRDefault="00444ECE" w:rsidP="004D3A63">
            <w:r>
              <w:t>9</w:t>
            </w:r>
          </w:p>
        </w:tc>
        <w:tc>
          <w:tcPr>
            <w:tcW w:w="1701" w:type="dxa"/>
          </w:tcPr>
          <w:p w:rsidR="00444ECE" w:rsidRDefault="00444ECE" w:rsidP="004D3A63">
            <w:r>
              <w:t>Химия</w:t>
            </w:r>
          </w:p>
        </w:tc>
        <w:tc>
          <w:tcPr>
            <w:tcW w:w="1985" w:type="dxa"/>
          </w:tcPr>
          <w:p w:rsidR="00444ECE" w:rsidRDefault="00444ECE" w:rsidP="004D3A63">
            <w:proofErr w:type="spellStart"/>
            <w:r>
              <w:t>Гилязов</w:t>
            </w:r>
            <w:proofErr w:type="spellEnd"/>
            <w:r>
              <w:t xml:space="preserve"> Р.М.</w:t>
            </w:r>
          </w:p>
        </w:tc>
        <w:tc>
          <w:tcPr>
            <w:tcW w:w="2410" w:type="dxa"/>
          </w:tcPr>
          <w:p w:rsidR="00444ECE" w:rsidRDefault="00444ECE" w:rsidP="004D3A63">
            <w:r>
              <w:t>Контрольная работа</w:t>
            </w:r>
          </w:p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/>
        </w:tc>
        <w:tc>
          <w:tcPr>
            <w:tcW w:w="992" w:type="dxa"/>
          </w:tcPr>
          <w:p w:rsidR="00444ECE" w:rsidRDefault="00444ECE" w:rsidP="004D3A63">
            <w:r>
              <w:t>29.04</w:t>
            </w:r>
          </w:p>
        </w:tc>
        <w:tc>
          <w:tcPr>
            <w:tcW w:w="1134" w:type="dxa"/>
          </w:tcPr>
          <w:p w:rsidR="00444ECE" w:rsidRDefault="00444ECE" w:rsidP="004D3A63"/>
        </w:tc>
        <w:tc>
          <w:tcPr>
            <w:tcW w:w="1134" w:type="dxa"/>
          </w:tcPr>
          <w:p w:rsidR="00444ECE" w:rsidRDefault="00444ECE" w:rsidP="004D3A63"/>
        </w:tc>
        <w:tc>
          <w:tcPr>
            <w:tcW w:w="2127" w:type="dxa"/>
          </w:tcPr>
          <w:p w:rsidR="00444ECE" w:rsidRDefault="00444ECE" w:rsidP="004D3A63"/>
        </w:tc>
        <w:tc>
          <w:tcPr>
            <w:tcW w:w="1984" w:type="dxa"/>
          </w:tcPr>
          <w:p w:rsidR="00444ECE" w:rsidRDefault="00444ECE" w:rsidP="004D3A63"/>
        </w:tc>
      </w:tr>
      <w:tr w:rsidR="003C1F7F" w:rsidTr="00444ECE">
        <w:tc>
          <w:tcPr>
            <w:tcW w:w="709" w:type="dxa"/>
          </w:tcPr>
          <w:p w:rsidR="003C1F7F" w:rsidRDefault="003C1F7F" w:rsidP="008E65DC">
            <w:r>
              <w:t>5</w:t>
            </w:r>
          </w:p>
        </w:tc>
        <w:tc>
          <w:tcPr>
            <w:tcW w:w="1701" w:type="dxa"/>
          </w:tcPr>
          <w:p w:rsidR="003C1F7F" w:rsidRDefault="003C1F7F" w:rsidP="008E65DC">
            <w:r>
              <w:t>ОДНК НР</w:t>
            </w:r>
          </w:p>
        </w:tc>
        <w:tc>
          <w:tcPr>
            <w:tcW w:w="1985" w:type="dxa"/>
          </w:tcPr>
          <w:p w:rsidR="003C1F7F" w:rsidRDefault="003C1F7F" w:rsidP="008E65DC">
            <w:r>
              <w:t>Шакиров Ф.Ф.</w:t>
            </w:r>
          </w:p>
        </w:tc>
        <w:tc>
          <w:tcPr>
            <w:tcW w:w="2410" w:type="dxa"/>
          </w:tcPr>
          <w:p w:rsidR="003C1F7F" w:rsidRDefault="003C1F7F" w:rsidP="008E65DC">
            <w:r>
              <w:t>Тест</w:t>
            </w:r>
          </w:p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/>
        </w:tc>
        <w:tc>
          <w:tcPr>
            <w:tcW w:w="2127" w:type="dxa"/>
          </w:tcPr>
          <w:p w:rsidR="003C1F7F" w:rsidRDefault="003C1F7F" w:rsidP="008E65DC">
            <w:r>
              <w:t>22.05</w:t>
            </w:r>
          </w:p>
        </w:tc>
        <w:tc>
          <w:tcPr>
            <w:tcW w:w="1984" w:type="dxa"/>
          </w:tcPr>
          <w:p w:rsidR="003C1F7F" w:rsidRDefault="003C1F7F" w:rsidP="008E65DC"/>
        </w:tc>
      </w:tr>
      <w:tr w:rsidR="003C1F7F" w:rsidTr="00444ECE">
        <w:tc>
          <w:tcPr>
            <w:tcW w:w="709" w:type="dxa"/>
          </w:tcPr>
          <w:p w:rsidR="003C1F7F" w:rsidRDefault="003C1F7F" w:rsidP="008E65DC">
            <w:r>
              <w:t>5</w:t>
            </w:r>
          </w:p>
        </w:tc>
        <w:tc>
          <w:tcPr>
            <w:tcW w:w="1701" w:type="dxa"/>
          </w:tcPr>
          <w:p w:rsidR="003C1F7F" w:rsidRDefault="003C1F7F" w:rsidP="008E65DC">
            <w:r>
              <w:t>ИЗО</w:t>
            </w:r>
          </w:p>
        </w:tc>
        <w:tc>
          <w:tcPr>
            <w:tcW w:w="1985" w:type="dxa"/>
          </w:tcPr>
          <w:p w:rsidR="003C1F7F" w:rsidRDefault="003C1F7F" w:rsidP="008E65DC">
            <w:r>
              <w:t>Шакиров Ф.Ф.</w:t>
            </w:r>
          </w:p>
        </w:tc>
        <w:tc>
          <w:tcPr>
            <w:tcW w:w="2410" w:type="dxa"/>
          </w:tcPr>
          <w:p w:rsidR="003C1F7F" w:rsidRDefault="003C1F7F" w:rsidP="008E65DC">
            <w:r>
              <w:t>Тест</w:t>
            </w:r>
          </w:p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>
            <w:r>
              <w:t>16.05</w:t>
            </w:r>
          </w:p>
        </w:tc>
        <w:tc>
          <w:tcPr>
            <w:tcW w:w="2127" w:type="dxa"/>
          </w:tcPr>
          <w:p w:rsidR="003C1F7F" w:rsidRDefault="003C1F7F" w:rsidP="008E65DC"/>
        </w:tc>
        <w:tc>
          <w:tcPr>
            <w:tcW w:w="1984" w:type="dxa"/>
          </w:tcPr>
          <w:p w:rsidR="003C1F7F" w:rsidRDefault="003C1F7F" w:rsidP="008E65DC"/>
        </w:tc>
      </w:tr>
      <w:tr w:rsidR="003C1F7F" w:rsidTr="00444ECE">
        <w:tc>
          <w:tcPr>
            <w:tcW w:w="709" w:type="dxa"/>
          </w:tcPr>
          <w:p w:rsidR="003C1F7F" w:rsidRDefault="003C1F7F" w:rsidP="008E65DC">
            <w:r>
              <w:t>6</w:t>
            </w:r>
          </w:p>
        </w:tc>
        <w:tc>
          <w:tcPr>
            <w:tcW w:w="1701" w:type="dxa"/>
          </w:tcPr>
          <w:p w:rsidR="003C1F7F" w:rsidRDefault="003C1F7F" w:rsidP="008E65DC">
            <w:r>
              <w:t>ОДНК НР</w:t>
            </w:r>
          </w:p>
        </w:tc>
        <w:tc>
          <w:tcPr>
            <w:tcW w:w="1985" w:type="dxa"/>
          </w:tcPr>
          <w:p w:rsidR="003C1F7F" w:rsidRDefault="003C1F7F" w:rsidP="008E65DC">
            <w:r>
              <w:t>Шакиров Ф.Ф.</w:t>
            </w:r>
          </w:p>
        </w:tc>
        <w:tc>
          <w:tcPr>
            <w:tcW w:w="2410" w:type="dxa"/>
          </w:tcPr>
          <w:p w:rsidR="003C1F7F" w:rsidRDefault="003C1F7F" w:rsidP="008E65DC">
            <w:r>
              <w:t>Тест</w:t>
            </w:r>
          </w:p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/>
        </w:tc>
        <w:tc>
          <w:tcPr>
            <w:tcW w:w="2127" w:type="dxa"/>
          </w:tcPr>
          <w:p w:rsidR="003C1F7F" w:rsidRDefault="003C1F7F" w:rsidP="008E65DC">
            <w:r>
              <w:t>20.05</w:t>
            </w:r>
          </w:p>
        </w:tc>
        <w:tc>
          <w:tcPr>
            <w:tcW w:w="1984" w:type="dxa"/>
          </w:tcPr>
          <w:p w:rsidR="003C1F7F" w:rsidRDefault="003C1F7F" w:rsidP="008E65DC"/>
        </w:tc>
      </w:tr>
      <w:tr w:rsidR="003C1F7F" w:rsidTr="00444ECE">
        <w:tc>
          <w:tcPr>
            <w:tcW w:w="709" w:type="dxa"/>
          </w:tcPr>
          <w:p w:rsidR="003C1F7F" w:rsidRDefault="003C1F7F" w:rsidP="008E65DC">
            <w:r>
              <w:t>6</w:t>
            </w:r>
          </w:p>
        </w:tc>
        <w:tc>
          <w:tcPr>
            <w:tcW w:w="1701" w:type="dxa"/>
          </w:tcPr>
          <w:p w:rsidR="003C1F7F" w:rsidRDefault="003C1F7F" w:rsidP="008E65DC">
            <w:r>
              <w:t>ИЗО</w:t>
            </w:r>
          </w:p>
        </w:tc>
        <w:tc>
          <w:tcPr>
            <w:tcW w:w="1985" w:type="dxa"/>
          </w:tcPr>
          <w:p w:rsidR="003C1F7F" w:rsidRDefault="003C1F7F" w:rsidP="008E65DC">
            <w:r>
              <w:t>Шакиров Ф.Ф.</w:t>
            </w:r>
          </w:p>
        </w:tc>
        <w:tc>
          <w:tcPr>
            <w:tcW w:w="2410" w:type="dxa"/>
          </w:tcPr>
          <w:p w:rsidR="003C1F7F" w:rsidRDefault="003C1F7F" w:rsidP="008E65DC">
            <w:r>
              <w:t>Тест</w:t>
            </w:r>
          </w:p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>
            <w:r>
              <w:t>12.05</w:t>
            </w:r>
          </w:p>
        </w:tc>
        <w:tc>
          <w:tcPr>
            <w:tcW w:w="2127" w:type="dxa"/>
          </w:tcPr>
          <w:p w:rsidR="003C1F7F" w:rsidRDefault="003C1F7F" w:rsidP="008E65DC"/>
        </w:tc>
        <w:tc>
          <w:tcPr>
            <w:tcW w:w="1984" w:type="dxa"/>
          </w:tcPr>
          <w:p w:rsidR="003C1F7F" w:rsidRDefault="003C1F7F" w:rsidP="008E65DC"/>
        </w:tc>
      </w:tr>
      <w:tr w:rsidR="003C1F7F" w:rsidTr="00444ECE">
        <w:tc>
          <w:tcPr>
            <w:tcW w:w="709" w:type="dxa"/>
          </w:tcPr>
          <w:p w:rsidR="003C1F7F" w:rsidRDefault="003C1F7F" w:rsidP="008E65DC">
            <w:r>
              <w:t>7</w:t>
            </w:r>
          </w:p>
        </w:tc>
        <w:tc>
          <w:tcPr>
            <w:tcW w:w="1701" w:type="dxa"/>
          </w:tcPr>
          <w:p w:rsidR="003C1F7F" w:rsidRDefault="003C1F7F" w:rsidP="008E65DC">
            <w:r>
              <w:t>ОДНК НР</w:t>
            </w:r>
          </w:p>
        </w:tc>
        <w:tc>
          <w:tcPr>
            <w:tcW w:w="1985" w:type="dxa"/>
          </w:tcPr>
          <w:p w:rsidR="003C1F7F" w:rsidRDefault="003C1F7F" w:rsidP="008E65DC">
            <w:r>
              <w:t>Шакиров Ф.Ф.</w:t>
            </w:r>
          </w:p>
        </w:tc>
        <w:tc>
          <w:tcPr>
            <w:tcW w:w="2410" w:type="dxa"/>
          </w:tcPr>
          <w:p w:rsidR="003C1F7F" w:rsidRDefault="003C1F7F" w:rsidP="008E65DC">
            <w:r>
              <w:t>Тест</w:t>
            </w:r>
          </w:p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/>
        </w:tc>
        <w:tc>
          <w:tcPr>
            <w:tcW w:w="2127" w:type="dxa"/>
          </w:tcPr>
          <w:p w:rsidR="003C1F7F" w:rsidRDefault="003C1F7F" w:rsidP="008E65DC">
            <w:r>
              <w:t>19.05</w:t>
            </w:r>
          </w:p>
        </w:tc>
        <w:tc>
          <w:tcPr>
            <w:tcW w:w="1984" w:type="dxa"/>
          </w:tcPr>
          <w:p w:rsidR="003C1F7F" w:rsidRDefault="003C1F7F" w:rsidP="008E65DC"/>
        </w:tc>
      </w:tr>
      <w:tr w:rsidR="003C1F7F" w:rsidTr="00444ECE">
        <w:tc>
          <w:tcPr>
            <w:tcW w:w="709" w:type="dxa"/>
          </w:tcPr>
          <w:p w:rsidR="003C1F7F" w:rsidRDefault="003C1F7F" w:rsidP="008E65DC">
            <w:r>
              <w:lastRenderedPageBreak/>
              <w:t>7</w:t>
            </w:r>
          </w:p>
        </w:tc>
        <w:tc>
          <w:tcPr>
            <w:tcW w:w="1701" w:type="dxa"/>
          </w:tcPr>
          <w:p w:rsidR="003C1F7F" w:rsidRDefault="003C1F7F" w:rsidP="008E65DC">
            <w:r>
              <w:t>ИЗО</w:t>
            </w:r>
          </w:p>
        </w:tc>
        <w:tc>
          <w:tcPr>
            <w:tcW w:w="1985" w:type="dxa"/>
          </w:tcPr>
          <w:p w:rsidR="003C1F7F" w:rsidRDefault="003C1F7F" w:rsidP="008E65DC">
            <w:r>
              <w:t>Шакиров Ф.Ф.</w:t>
            </w:r>
          </w:p>
        </w:tc>
        <w:tc>
          <w:tcPr>
            <w:tcW w:w="2410" w:type="dxa"/>
          </w:tcPr>
          <w:p w:rsidR="003C1F7F" w:rsidRDefault="003C1F7F" w:rsidP="008E65DC">
            <w:r>
              <w:t>Проектная работа</w:t>
            </w:r>
          </w:p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>
            <w:r>
              <w:t>16.05</w:t>
            </w:r>
          </w:p>
        </w:tc>
        <w:tc>
          <w:tcPr>
            <w:tcW w:w="2127" w:type="dxa"/>
          </w:tcPr>
          <w:p w:rsidR="003C1F7F" w:rsidRDefault="003C1F7F" w:rsidP="008E65DC"/>
        </w:tc>
        <w:tc>
          <w:tcPr>
            <w:tcW w:w="1984" w:type="dxa"/>
          </w:tcPr>
          <w:p w:rsidR="003C1F7F" w:rsidRDefault="003C1F7F" w:rsidP="008E65DC"/>
        </w:tc>
      </w:tr>
      <w:tr w:rsidR="003C1F7F" w:rsidTr="00444ECE">
        <w:tc>
          <w:tcPr>
            <w:tcW w:w="709" w:type="dxa"/>
          </w:tcPr>
          <w:p w:rsidR="003C1F7F" w:rsidRDefault="003C1F7F" w:rsidP="008E65DC">
            <w:r>
              <w:t>7</w:t>
            </w:r>
          </w:p>
        </w:tc>
        <w:tc>
          <w:tcPr>
            <w:tcW w:w="1701" w:type="dxa"/>
          </w:tcPr>
          <w:p w:rsidR="003C1F7F" w:rsidRDefault="003C1F7F" w:rsidP="008E65DC">
            <w:r>
              <w:t>Информатика</w:t>
            </w:r>
          </w:p>
        </w:tc>
        <w:tc>
          <w:tcPr>
            <w:tcW w:w="1985" w:type="dxa"/>
          </w:tcPr>
          <w:p w:rsidR="003C1F7F" w:rsidRDefault="003C1F7F" w:rsidP="008E65DC">
            <w:r>
              <w:t>Шакиров Ф.Ф.</w:t>
            </w:r>
          </w:p>
        </w:tc>
        <w:tc>
          <w:tcPr>
            <w:tcW w:w="2410" w:type="dxa"/>
          </w:tcPr>
          <w:p w:rsidR="003C1F7F" w:rsidRDefault="003C1F7F" w:rsidP="008E65DC">
            <w:r>
              <w:t>Контрольная работа</w:t>
            </w:r>
          </w:p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/>
        </w:tc>
        <w:tc>
          <w:tcPr>
            <w:tcW w:w="2127" w:type="dxa"/>
          </w:tcPr>
          <w:p w:rsidR="003C1F7F" w:rsidRDefault="003C1F7F" w:rsidP="008E65DC">
            <w:r>
              <w:t>23.05</w:t>
            </w:r>
            <w:r>
              <w:t xml:space="preserve"> (итоговая)</w:t>
            </w:r>
          </w:p>
        </w:tc>
        <w:tc>
          <w:tcPr>
            <w:tcW w:w="1984" w:type="dxa"/>
          </w:tcPr>
          <w:p w:rsidR="003C1F7F" w:rsidRDefault="003C1F7F" w:rsidP="008E65DC"/>
        </w:tc>
      </w:tr>
      <w:tr w:rsidR="003C1F7F" w:rsidTr="00444ECE">
        <w:tc>
          <w:tcPr>
            <w:tcW w:w="709" w:type="dxa"/>
          </w:tcPr>
          <w:p w:rsidR="003C1F7F" w:rsidRDefault="003C1F7F" w:rsidP="008E65DC">
            <w:r>
              <w:t>8</w:t>
            </w:r>
          </w:p>
        </w:tc>
        <w:tc>
          <w:tcPr>
            <w:tcW w:w="1701" w:type="dxa"/>
          </w:tcPr>
          <w:p w:rsidR="003C1F7F" w:rsidRDefault="003C1F7F" w:rsidP="008E65DC">
            <w:r>
              <w:t>ИЗО</w:t>
            </w:r>
          </w:p>
        </w:tc>
        <w:tc>
          <w:tcPr>
            <w:tcW w:w="1985" w:type="dxa"/>
          </w:tcPr>
          <w:p w:rsidR="003C1F7F" w:rsidRDefault="003C1F7F" w:rsidP="008E65DC">
            <w:r>
              <w:t>Шакиров Ф.Ф.</w:t>
            </w:r>
          </w:p>
        </w:tc>
        <w:tc>
          <w:tcPr>
            <w:tcW w:w="2410" w:type="dxa"/>
          </w:tcPr>
          <w:p w:rsidR="003C1F7F" w:rsidRDefault="003C1F7F" w:rsidP="008E65DC">
            <w:r>
              <w:t>Проектная работа</w:t>
            </w:r>
          </w:p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>
            <w:r>
              <w:t>16.05</w:t>
            </w:r>
          </w:p>
        </w:tc>
        <w:tc>
          <w:tcPr>
            <w:tcW w:w="2127" w:type="dxa"/>
          </w:tcPr>
          <w:p w:rsidR="003C1F7F" w:rsidRDefault="003C1F7F" w:rsidP="008E65DC"/>
        </w:tc>
        <w:tc>
          <w:tcPr>
            <w:tcW w:w="1984" w:type="dxa"/>
          </w:tcPr>
          <w:p w:rsidR="003C1F7F" w:rsidRDefault="003C1F7F" w:rsidP="008E65DC"/>
        </w:tc>
      </w:tr>
      <w:tr w:rsidR="003C1F7F" w:rsidTr="00444ECE">
        <w:tc>
          <w:tcPr>
            <w:tcW w:w="709" w:type="dxa"/>
          </w:tcPr>
          <w:p w:rsidR="003C1F7F" w:rsidRDefault="003C1F7F" w:rsidP="008E65DC">
            <w:r>
              <w:t>8</w:t>
            </w:r>
          </w:p>
        </w:tc>
        <w:tc>
          <w:tcPr>
            <w:tcW w:w="1701" w:type="dxa"/>
          </w:tcPr>
          <w:p w:rsidR="003C1F7F" w:rsidRDefault="003C1F7F" w:rsidP="008E65DC">
            <w:r>
              <w:t>Информатика</w:t>
            </w:r>
          </w:p>
        </w:tc>
        <w:tc>
          <w:tcPr>
            <w:tcW w:w="1985" w:type="dxa"/>
          </w:tcPr>
          <w:p w:rsidR="003C1F7F" w:rsidRDefault="003C1F7F" w:rsidP="008E65DC">
            <w:r>
              <w:t>Шакиров Ф.Ф.</w:t>
            </w:r>
          </w:p>
        </w:tc>
        <w:tc>
          <w:tcPr>
            <w:tcW w:w="2410" w:type="dxa"/>
          </w:tcPr>
          <w:p w:rsidR="003C1F7F" w:rsidRDefault="003C1F7F" w:rsidP="008E65DC">
            <w:r>
              <w:t>Контрольная работа</w:t>
            </w:r>
          </w:p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/>
        </w:tc>
        <w:tc>
          <w:tcPr>
            <w:tcW w:w="2127" w:type="dxa"/>
          </w:tcPr>
          <w:p w:rsidR="003C1F7F" w:rsidRDefault="003C1F7F" w:rsidP="008E65DC">
            <w:r>
              <w:t>23.05</w:t>
            </w:r>
            <w:r>
              <w:t xml:space="preserve"> (итоговая)</w:t>
            </w:r>
          </w:p>
        </w:tc>
        <w:tc>
          <w:tcPr>
            <w:tcW w:w="1984" w:type="dxa"/>
          </w:tcPr>
          <w:p w:rsidR="003C1F7F" w:rsidRDefault="003C1F7F" w:rsidP="008E65DC"/>
        </w:tc>
      </w:tr>
      <w:tr w:rsidR="003C1F7F" w:rsidTr="00444ECE">
        <w:tc>
          <w:tcPr>
            <w:tcW w:w="709" w:type="dxa"/>
          </w:tcPr>
          <w:p w:rsidR="003C1F7F" w:rsidRDefault="003C1F7F" w:rsidP="008E65DC">
            <w:r>
              <w:t>9</w:t>
            </w:r>
          </w:p>
        </w:tc>
        <w:tc>
          <w:tcPr>
            <w:tcW w:w="1701" w:type="dxa"/>
          </w:tcPr>
          <w:p w:rsidR="003C1F7F" w:rsidRDefault="003C1F7F" w:rsidP="008E65DC">
            <w:r>
              <w:t>Информатика</w:t>
            </w:r>
          </w:p>
        </w:tc>
        <w:tc>
          <w:tcPr>
            <w:tcW w:w="1985" w:type="dxa"/>
          </w:tcPr>
          <w:p w:rsidR="003C1F7F" w:rsidRDefault="003C1F7F" w:rsidP="008E65DC">
            <w:r>
              <w:t>Шакиров Ф.Ф.</w:t>
            </w:r>
          </w:p>
        </w:tc>
        <w:tc>
          <w:tcPr>
            <w:tcW w:w="2410" w:type="dxa"/>
          </w:tcPr>
          <w:p w:rsidR="003C1F7F" w:rsidRDefault="003C1F7F" w:rsidP="008E65DC">
            <w:r>
              <w:t>Контрольная работа</w:t>
            </w:r>
          </w:p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992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/>
        </w:tc>
        <w:tc>
          <w:tcPr>
            <w:tcW w:w="1134" w:type="dxa"/>
          </w:tcPr>
          <w:p w:rsidR="003C1F7F" w:rsidRDefault="003C1F7F" w:rsidP="008E65DC"/>
        </w:tc>
        <w:tc>
          <w:tcPr>
            <w:tcW w:w="2127" w:type="dxa"/>
          </w:tcPr>
          <w:p w:rsidR="003C1F7F" w:rsidRDefault="003C1F7F" w:rsidP="008E65DC">
            <w:r>
              <w:t>23.05</w:t>
            </w:r>
            <w:r>
              <w:t xml:space="preserve"> (итоговая)</w:t>
            </w:r>
          </w:p>
        </w:tc>
        <w:tc>
          <w:tcPr>
            <w:tcW w:w="1984" w:type="dxa"/>
          </w:tcPr>
          <w:p w:rsidR="003C1F7F" w:rsidRDefault="003C1F7F" w:rsidP="008E65DC"/>
        </w:tc>
      </w:tr>
    </w:tbl>
    <w:p w:rsidR="002F064A" w:rsidRPr="00CA557D" w:rsidRDefault="002F064A">
      <w:pPr>
        <w:rPr>
          <w:rFonts w:ascii="Times New Roman" w:hAnsi="Times New Roman" w:cs="Times New Roman"/>
          <w:vanish/>
          <w:sz w:val="24"/>
          <w:szCs w:val="24"/>
        </w:rPr>
      </w:pPr>
      <w:bookmarkStart w:id="0" w:name="_GoBack"/>
      <w:bookmarkEnd w:id="0"/>
    </w:p>
    <w:p w:rsidR="00C25CEC" w:rsidRPr="00CA557D" w:rsidRDefault="00C25CEC">
      <w:pPr>
        <w:rPr>
          <w:rFonts w:ascii="Times New Roman" w:hAnsi="Times New Roman" w:cs="Times New Roman"/>
          <w:sz w:val="24"/>
          <w:szCs w:val="24"/>
        </w:rPr>
      </w:pPr>
      <w:r w:rsidRPr="00CA557D">
        <w:rPr>
          <w:rFonts w:ascii="Times New Roman" w:hAnsi="Times New Roman" w:cs="Times New Roman"/>
          <w:sz w:val="24"/>
          <w:szCs w:val="24"/>
        </w:rPr>
        <w:br w:type="page"/>
      </w:r>
    </w:p>
    <w:p w:rsidR="00C25CEC" w:rsidRPr="0045670C" w:rsidRDefault="00C25CEC" w:rsidP="00C25C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670C">
        <w:rPr>
          <w:rFonts w:ascii="Times New Roman" w:hAnsi="Times New Roman" w:cs="Times New Roman"/>
        </w:rPr>
        <w:lastRenderedPageBreak/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</w:p>
    <w:p w:rsidR="00C25CEC" w:rsidRPr="0045670C" w:rsidRDefault="00C25CEC" w:rsidP="00C25CEC">
      <w:pPr>
        <w:rPr>
          <w:rFonts w:ascii="Times New Roman" w:hAnsi="Times New Roman" w:cs="Times New Roman"/>
        </w:rPr>
      </w:pPr>
    </w:p>
    <w:sectPr w:rsidR="00C25CEC" w:rsidRPr="0045670C" w:rsidSect="002F064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4A3B"/>
    <w:multiLevelType w:val="multilevel"/>
    <w:tmpl w:val="F854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7531D"/>
    <w:multiLevelType w:val="multilevel"/>
    <w:tmpl w:val="6DEA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41D86"/>
    <w:multiLevelType w:val="multilevel"/>
    <w:tmpl w:val="AB9E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5F2933"/>
    <w:multiLevelType w:val="multilevel"/>
    <w:tmpl w:val="8426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49D1"/>
    <w:rsid w:val="000F4567"/>
    <w:rsid w:val="00131FC1"/>
    <w:rsid w:val="00133D71"/>
    <w:rsid w:val="001523E7"/>
    <w:rsid w:val="00214D62"/>
    <w:rsid w:val="00227818"/>
    <w:rsid w:val="002279F8"/>
    <w:rsid w:val="00276EE8"/>
    <w:rsid w:val="00286A07"/>
    <w:rsid w:val="002C16D3"/>
    <w:rsid w:val="002F064A"/>
    <w:rsid w:val="003061AF"/>
    <w:rsid w:val="003C1F7F"/>
    <w:rsid w:val="00430D28"/>
    <w:rsid w:val="00444ECE"/>
    <w:rsid w:val="00636F58"/>
    <w:rsid w:val="007549D1"/>
    <w:rsid w:val="008024B0"/>
    <w:rsid w:val="008863DD"/>
    <w:rsid w:val="00893D69"/>
    <w:rsid w:val="008E44B6"/>
    <w:rsid w:val="00A579B7"/>
    <w:rsid w:val="00A64183"/>
    <w:rsid w:val="00AE61D4"/>
    <w:rsid w:val="00C13646"/>
    <w:rsid w:val="00C25CEC"/>
    <w:rsid w:val="00C8469A"/>
    <w:rsid w:val="00CA557D"/>
    <w:rsid w:val="00D507E0"/>
    <w:rsid w:val="00D5767C"/>
    <w:rsid w:val="00D76A1C"/>
    <w:rsid w:val="00EE7559"/>
    <w:rsid w:val="00F05C16"/>
    <w:rsid w:val="00F1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6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64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25C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2020-04-27T02:14:00Z</dcterms:created>
  <dcterms:modified xsi:type="dcterms:W3CDTF">2020-04-27T02:21:00Z</dcterms:modified>
</cp:coreProperties>
</file>